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Pr="00FB762C" w:rsidRDefault="00D24F1F" w:rsidP="00FB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2C">
        <w:rPr>
          <w:rFonts w:ascii="Times New Roman" w:hAnsi="Times New Roman" w:cs="Times New Roman"/>
          <w:sz w:val="24"/>
          <w:szCs w:val="24"/>
        </w:rPr>
        <w:t>Listopad</w:t>
      </w:r>
      <w:r w:rsidR="0070561A" w:rsidRPr="00FB762C">
        <w:rPr>
          <w:rFonts w:ascii="Times New Roman" w:hAnsi="Times New Roman" w:cs="Times New Roman"/>
          <w:sz w:val="24"/>
          <w:szCs w:val="24"/>
        </w:rPr>
        <w:t xml:space="preserve"> v Domově důchodců Lipová </w:t>
      </w:r>
    </w:p>
    <w:p w:rsidR="00AF7FED" w:rsidRPr="00FB762C" w:rsidRDefault="00AF7FED" w:rsidP="00FB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6E" w:rsidRPr="00FB762C" w:rsidRDefault="00D24F1F" w:rsidP="00FB7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24F1F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V neděli </w:t>
      </w:r>
      <w:proofErr w:type="gramStart"/>
      <w:r w:rsidRPr="00D24F1F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20.11.2017</w:t>
      </w:r>
      <w:proofErr w:type="gram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hrála v Rumburku v </w:t>
      </w:r>
      <w:r w:rsidRPr="00D24F1F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Dom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ě</w:t>
      </w:r>
      <w:r w:rsidRPr="00D24F1F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kultury Střelnice 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moravská dechová kapela Moravanka pod vedením kapelníka Jana </w:t>
      </w:r>
      <w:proofErr w:type="spell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Slabáka</w:t>
      </w:r>
      <w:proofErr w:type="spell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. U toho jsme nemohli chybět. Strávili jsme s Moravankou příjemné odpoledne při poslechu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,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ale i tanci. Vystoupení se nám moc líbilo. </w:t>
      </w:r>
    </w:p>
    <w:p w:rsidR="00D24F1F" w:rsidRPr="00FB762C" w:rsidRDefault="00D24F1F" w:rsidP="00FB7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Už od listopadu se intenzivně připravujeme na Vánoce. Vyrábíme výrobky na vánoční prodej, který proběhne </w:t>
      </w:r>
      <w:proofErr w:type="gram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1.12.2017</w:t>
      </w:r>
      <w:proofErr w:type="gram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v rámci Rozsvěcení vánočního stromu v Lipové v </w:t>
      </w:r>
      <w:proofErr w:type="spell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Podstávce</w:t>
      </w:r>
      <w:proofErr w:type="spell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. Opět zde budeme mít své místo a prodávat 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výrobky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,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které 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klientky s pomocí pracovníků vytvořily. Výtěžek použijeme na nákup dalš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ího materiálu do terapeutické dí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lny. Budeme moc rádi, pokud nás přijdete vašim nákupem podpořit.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Prodej začíná v 10 hodin. </w:t>
      </w:r>
    </w:p>
    <w:p w:rsidR="00D24F1F" w:rsidRPr="00FB762C" w:rsidRDefault="00D24F1F" w:rsidP="00FB7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Také už jsme pekli perníčky, dokonce jsou i nazdobené a chutnají výborně. Zaměstnanci v přímé péči už se také postarali o krásnou výzdobu ve vstupní 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hale 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Domova důchodců Lipová. Součástí výzdoby je i</w:t>
      </w:r>
      <w:r w:rsid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krásný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perníkový betlém, za který děkujeme paní Hejlové. </w:t>
      </w:r>
    </w:p>
    <w:p w:rsidR="00D24F1F" w:rsidRPr="00FB762C" w:rsidRDefault="00D24F1F" w:rsidP="00FB7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FB762C">
        <w:rPr>
          <w:rFonts w:ascii="Times New Roman" w:hAnsi="Times New Roman" w:cs="Times New Roman"/>
          <w:color w:val="1D2129"/>
          <w:sz w:val="24"/>
          <w:szCs w:val="24"/>
        </w:rPr>
        <w:t>V listopadu také probíhá v </w:t>
      </w:r>
      <w:proofErr w:type="spellStart"/>
      <w:r w:rsidRPr="00FB762C">
        <w:rPr>
          <w:rFonts w:ascii="Times New Roman" w:hAnsi="Times New Roman" w:cs="Times New Roman"/>
          <w:color w:val="1D2129"/>
          <w:sz w:val="24"/>
          <w:szCs w:val="24"/>
        </w:rPr>
        <w:t>Podstávce</w:t>
      </w:r>
      <w:proofErr w:type="spellEnd"/>
      <w:r w:rsidRPr="00FB762C">
        <w:rPr>
          <w:rFonts w:ascii="Times New Roman" w:hAnsi="Times New Roman" w:cs="Times New Roman"/>
          <w:color w:val="1D2129"/>
          <w:sz w:val="24"/>
          <w:szCs w:val="24"/>
        </w:rPr>
        <w:t xml:space="preserve"> v Lipové výstava obrázků naší klientky paní Evy </w:t>
      </w:r>
      <w:proofErr w:type="spellStart"/>
      <w:r w:rsidRPr="00FB762C">
        <w:rPr>
          <w:rFonts w:ascii="Times New Roman" w:hAnsi="Times New Roman" w:cs="Times New Roman"/>
          <w:color w:val="1D2129"/>
          <w:sz w:val="24"/>
          <w:szCs w:val="24"/>
        </w:rPr>
        <w:t>Babicové</w:t>
      </w:r>
      <w:proofErr w:type="spellEnd"/>
      <w:r w:rsidRPr="00FB762C"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="00FB762C" w:rsidRPr="00FB762C">
        <w:rPr>
          <w:rFonts w:ascii="Times New Roman" w:hAnsi="Times New Roman" w:cs="Times New Roman"/>
          <w:color w:val="1D2129"/>
          <w:sz w:val="24"/>
          <w:szCs w:val="24"/>
        </w:rPr>
        <w:t xml:space="preserve"> Paní Eva moc ráda maluje a kreslí, vytvořila 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spoustu obrázků a některé i vyšila a nechala </w:t>
      </w:r>
      <w:proofErr w:type="gram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zarámovat..</w:t>
      </w:r>
      <w:proofErr w:type="gram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Ve čtvrtek </w:t>
      </w:r>
      <w:proofErr w:type="gram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23.11.2017</w:t>
      </w:r>
      <w:proofErr w:type="gramEnd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proběhla vernisáž jejích výtvorů za přítomnosti pana starosty Lipové P.</w:t>
      </w:r>
      <w:r w:rsidR="00FB762C"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Svobody</w:t>
      </w:r>
      <w:r w:rsidR="00FB762C"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a dalších hostů např. z řad klientek Domova důchodců Lipová. Součástí vernisáže bylo m</w:t>
      </w:r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alé pohoštění. Tak ať se obrázky </w:t>
      </w:r>
      <w:proofErr w:type="gramStart"/>
      <w:r w:rsidRPr="00FB762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líbí !</w:t>
      </w:r>
      <w:proofErr w:type="gramEnd"/>
    </w:p>
    <w:p w:rsidR="00601697" w:rsidRDefault="00B530A1">
      <w:r>
        <w:t xml:space="preserve">   </w:t>
      </w:r>
      <w:r w:rsidR="00DD237F">
        <w:t xml:space="preserve"> </w:t>
      </w:r>
    </w:p>
    <w:p w:rsidR="0074543A" w:rsidRDefault="00DD237F">
      <w:r>
        <w:t xml:space="preserve"> </w:t>
      </w:r>
      <w:r w:rsidR="0074543A">
        <w:t xml:space="preserve"> </w:t>
      </w:r>
      <w:r w:rsidR="00F03444">
        <w:t xml:space="preserve"> </w:t>
      </w:r>
      <w:r w:rsidR="00FB762C">
        <w:rPr>
          <w:noProof/>
          <w:lang w:eastAsia="cs-CZ"/>
        </w:rPr>
        <w:drawing>
          <wp:inline distT="0" distB="0" distL="0" distR="0">
            <wp:extent cx="2286000" cy="1714113"/>
            <wp:effectExtent l="0" t="0" r="0" b="635"/>
            <wp:docPr id="1" name="Obrázek 1" descr="O:\2017\Moravanka 19.11.2017\DSCN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Moravanka 19.11.2017\DSCN8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11" cy="17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2C5">
        <w:t xml:space="preserve"> </w:t>
      </w:r>
      <w:r w:rsidR="00FB762C">
        <w:t xml:space="preserve"> </w:t>
      </w:r>
      <w:r w:rsidR="00FB762C">
        <w:rPr>
          <w:noProof/>
          <w:lang w:eastAsia="cs-CZ"/>
        </w:rPr>
        <w:drawing>
          <wp:inline distT="0" distB="0" distL="0" distR="0">
            <wp:extent cx="2286017" cy="1714126"/>
            <wp:effectExtent l="0" t="0" r="0" b="635"/>
            <wp:docPr id="2" name="Obrázek 2" descr="O:\2017\Vánoční výzdoba chodba 21.11.2017\DSCN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Vánoční výzdoba chodba 21.11.2017\DSCN9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17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2C" w:rsidRDefault="00FB762C">
      <w:r>
        <w:rPr>
          <w:noProof/>
          <w:lang w:eastAsia="cs-CZ"/>
        </w:rPr>
        <w:drawing>
          <wp:inline distT="0" distB="0" distL="0" distR="0">
            <wp:extent cx="1762305" cy="2350881"/>
            <wp:effectExtent l="0" t="0" r="9525" b="0"/>
            <wp:docPr id="4" name="Obrázek 4" descr="O:\2017\Zdobení perníčků 23.11.201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Zdobení perníčků 23.11.2017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81" cy="23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137610" cy="2352675"/>
            <wp:effectExtent l="0" t="0" r="5715" b="0"/>
            <wp:docPr id="6" name="Obrázek 6" descr="O:\2017\Vernisáž obrazů.p.Babicová 23.11.2017\DSCN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Vernisáž obrazů.p.Babicová 23.11.2017\DSCN9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56" cy="23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0779C7"/>
    <w:rsid w:val="0008466E"/>
    <w:rsid w:val="00215266"/>
    <w:rsid w:val="00274BB4"/>
    <w:rsid w:val="0030389A"/>
    <w:rsid w:val="0037001E"/>
    <w:rsid w:val="004302C5"/>
    <w:rsid w:val="00445D02"/>
    <w:rsid w:val="00445D80"/>
    <w:rsid w:val="004B0F91"/>
    <w:rsid w:val="00601697"/>
    <w:rsid w:val="0070561A"/>
    <w:rsid w:val="0074543A"/>
    <w:rsid w:val="0089776D"/>
    <w:rsid w:val="00A373C1"/>
    <w:rsid w:val="00AF7FED"/>
    <w:rsid w:val="00B530A1"/>
    <w:rsid w:val="00D24F1F"/>
    <w:rsid w:val="00DD237F"/>
    <w:rsid w:val="00F03444"/>
    <w:rsid w:val="00FB762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2017-10-20T11:44:00Z</cp:lastPrinted>
  <dcterms:created xsi:type="dcterms:W3CDTF">2017-11-28T08:10:00Z</dcterms:created>
  <dcterms:modified xsi:type="dcterms:W3CDTF">2017-11-28T08:30:00Z</dcterms:modified>
</cp:coreProperties>
</file>