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ED" w:rsidRDefault="00723E11" w:rsidP="00622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Únor</w:t>
      </w:r>
      <w:r w:rsidR="00824ADA">
        <w:rPr>
          <w:rFonts w:ascii="Times New Roman" w:hAnsi="Times New Roman" w:cs="Times New Roman"/>
          <w:sz w:val="24"/>
          <w:szCs w:val="24"/>
        </w:rPr>
        <w:t xml:space="preserve"> </w:t>
      </w:r>
      <w:r w:rsidR="0070561A" w:rsidRPr="00FB762C">
        <w:rPr>
          <w:rFonts w:ascii="Times New Roman" w:hAnsi="Times New Roman" w:cs="Times New Roman"/>
          <w:sz w:val="24"/>
          <w:szCs w:val="24"/>
        </w:rPr>
        <w:t xml:space="preserve">v Domově důchodců Lipová </w:t>
      </w:r>
    </w:p>
    <w:p w:rsidR="0062259C" w:rsidRPr="00FB762C" w:rsidRDefault="0062259C" w:rsidP="00622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F1F" w:rsidRDefault="00723E11" w:rsidP="00622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Během měsíce </w:t>
      </w:r>
      <w:r w:rsidR="002732D2">
        <w:rPr>
          <w:rFonts w:ascii="Times New Roman" w:eastAsia="Times New Roman" w:hAnsi="Times New Roman" w:cs="Times New Roman"/>
          <w:sz w:val="24"/>
          <w:szCs w:val="24"/>
          <w:lang w:eastAsia="cs-CZ"/>
        </w:rPr>
        <w:t>února se naše klientky za pomoci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pracovnic v sociálních </w:t>
      </w:r>
      <w:r w:rsidR="004B4879">
        <w:rPr>
          <w:rFonts w:ascii="Times New Roman" w:eastAsia="Times New Roman" w:hAnsi="Times New Roman" w:cs="Times New Roman"/>
          <w:sz w:val="24"/>
          <w:szCs w:val="24"/>
          <w:lang w:eastAsia="cs-CZ"/>
        </w:rPr>
        <w:t>službách věnovaly</w:t>
      </w:r>
      <w:r w:rsidR="002732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hodně činnostem, které jsou spojeny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jídlem a vařením v naší malé kuchyňce v kulturní místnosti. </w:t>
      </w:r>
      <w:r w:rsidR="004B48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Klientky měly přání usmažit si palačinky. Podílely se 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příprav</w:t>
      </w:r>
      <w:r w:rsidR="004B4879">
        <w:rPr>
          <w:rFonts w:ascii="Times New Roman" w:eastAsia="Times New Roman" w:hAnsi="Times New Roman" w:cs="Times New Roman"/>
          <w:sz w:val="24"/>
          <w:szCs w:val="24"/>
          <w:lang w:eastAsia="cs-CZ"/>
        </w:rPr>
        <w:t>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těsta, </w:t>
      </w:r>
      <w:r w:rsidR="004B48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na samotném smažení, nebo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mazání marmeládou. S konzumací už nebylo třeba pomáhat, palačin</w:t>
      </w:r>
      <w:r w:rsidR="004B48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ky byly výborné a chutnaly všem :-)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Další vaření bylo lépe řečeno pečení. </w:t>
      </w:r>
      <w:r w:rsidR="004B4879">
        <w:rPr>
          <w:rFonts w:ascii="Times New Roman" w:eastAsia="Times New Roman" w:hAnsi="Times New Roman" w:cs="Times New Roman"/>
          <w:sz w:val="24"/>
          <w:szCs w:val="24"/>
          <w:lang w:eastAsia="cs-CZ"/>
        </w:rPr>
        <w:t>Klientky 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ekl</w:t>
      </w:r>
      <w:r w:rsidR="004B48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slané pečivo </w:t>
      </w:r>
      <w:r w:rsidR="004B48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paní Janou a Renatou a připravovaly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nepečený dort. </w:t>
      </w:r>
      <w:r w:rsidR="004B48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Obojí se moc povedlo.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Nejtěžší úkol na sebe vzala </w:t>
      </w:r>
      <w:r w:rsidR="004B48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klientka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paní Jana, která si přála uvařit si zase jednou ptáčky, tak jak je vařívala dříve doma. K ruce jí byla paní Martina, která </w:t>
      </w:r>
      <w:r w:rsidR="004B48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pomáhala. Výsledek byl prý velmi chutný. </w:t>
      </w:r>
    </w:p>
    <w:p w:rsidR="00723E11" w:rsidRDefault="00723E11" w:rsidP="00622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únoru jsme byli také v solné jeskyni ve Šluknově. Hodinka klidu a relaxace nám prospěla. Bylo to velice příjemné dopoledne. </w:t>
      </w:r>
    </w:p>
    <w:p w:rsidR="00723E11" w:rsidRDefault="00723E11" w:rsidP="00622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Klientky se nevěnují jen vaření, pečení a následné konzumaci dobrot, ale také tvoří. Připravujeme se na Velikonoce a tak se klientky podílejí na výrobě věnečků, slepiček, vajíček, zajíčků a dalších jarních dekorací. Na jaro se tu těší asi všichni. </w:t>
      </w:r>
    </w:p>
    <w:p w:rsidR="0074543A" w:rsidRDefault="004302C5" w:rsidP="0062259C">
      <w:pPr>
        <w:spacing w:line="240" w:lineRule="auto"/>
      </w:pPr>
      <w:r>
        <w:t xml:space="preserve"> </w:t>
      </w:r>
      <w:r w:rsidR="00FB762C">
        <w:t xml:space="preserve"> </w:t>
      </w:r>
    </w:p>
    <w:p w:rsidR="00042CAC" w:rsidRPr="00042CAC" w:rsidRDefault="00042CAC" w:rsidP="00042CA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42CAC">
        <w:rPr>
          <w:rFonts w:ascii="Times New Roman" w:hAnsi="Times New Roman" w:cs="Times New Roman"/>
          <w:sz w:val="24"/>
        </w:rPr>
        <w:t>Mgr. Miroslava Hoštičková</w:t>
      </w:r>
    </w:p>
    <w:p w:rsidR="00042CAC" w:rsidRPr="00042CAC" w:rsidRDefault="00042CAC" w:rsidP="00042CA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42CAC">
        <w:rPr>
          <w:rFonts w:ascii="Times New Roman" w:hAnsi="Times New Roman" w:cs="Times New Roman"/>
          <w:sz w:val="24"/>
        </w:rPr>
        <w:t xml:space="preserve">ředitelka </w:t>
      </w:r>
    </w:p>
    <w:p w:rsidR="00FB762C" w:rsidRDefault="00FB762C">
      <w:r>
        <w:t xml:space="preserve"> </w:t>
      </w:r>
      <w:r w:rsidR="0062259C">
        <w:t xml:space="preserve"> </w:t>
      </w:r>
    </w:p>
    <w:p w:rsidR="0062259C" w:rsidRDefault="0062259C">
      <w:r>
        <w:t xml:space="preserve"> </w:t>
      </w:r>
      <w:r w:rsidR="00723E11">
        <w:rPr>
          <w:noProof/>
          <w:lang w:eastAsia="cs-CZ"/>
        </w:rPr>
        <w:drawing>
          <wp:inline distT="0" distB="0" distL="0" distR="0">
            <wp:extent cx="2769226" cy="2076450"/>
            <wp:effectExtent l="0" t="0" r="0" b="0"/>
            <wp:docPr id="1" name="Obrázek 1" descr="O:\2018\Pečení palačinek 16.2.2018\DSCN9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2018\Pečení palačinek 16.2.2018\DSCN99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188" cy="2077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3E11">
        <w:t xml:space="preserve">  </w:t>
      </w:r>
      <w:r w:rsidR="001157BD">
        <w:rPr>
          <w:noProof/>
          <w:lang w:eastAsia="cs-CZ"/>
        </w:rPr>
        <w:drawing>
          <wp:inline distT="0" distB="0" distL="0" distR="0">
            <wp:extent cx="2740037" cy="2054030"/>
            <wp:effectExtent l="0" t="0" r="3175" b="3810"/>
            <wp:docPr id="2" name="Obrázek 2" descr="O:\2018\Pečení 30.1.2018\IMG_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2018\Pečení 30.1.2018\IMG_0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764" cy="205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7BD" w:rsidRDefault="001157BD">
      <w:r>
        <w:rPr>
          <w:noProof/>
          <w:lang w:eastAsia="cs-CZ"/>
        </w:rPr>
        <w:drawing>
          <wp:inline distT="0" distB="0" distL="0" distR="0">
            <wp:extent cx="2769226" cy="2076450"/>
            <wp:effectExtent l="0" t="0" r="0" b="0"/>
            <wp:docPr id="3" name="Obrázek 3" descr="O:\2018\Solná jeskyně 15.2.2018\DSCN9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2018\Solná jeskyně 15.2.2018\DSCN99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824" cy="207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cs-CZ"/>
        </w:rPr>
        <w:drawing>
          <wp:inline distT="0" distB="0" distL="0" distR="0">
            <wp:extent cx="2768557" cy="2075410"/>
            <wp:effectExtent l="0" t="0" r="0" b="1270"/>
            <wp:docPr id="6" name="Obrázek 6" descr="O:\2018\Vaření p.Rachelové 13.2.2018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:\2018\Vaření p.Rachelové 13.2.2018\IMG_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057" cy="208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57BD" w:rsidSect="006225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1A"/>
    <w:rsid w:val="00042CAC"/>
    <w:rsid w:val="000452FB"/>
    <w:rsid w:val="000779C7"/>
    <w:rsid w:val="0008466E"/>
    <w:rsid w:val="001157BD"/>
    <w:rsid w:val="001A1DB5"/>
    <w:rsid w:val="00215266"/>
    <w:rsid w:val="002732D2"/>
    <w:rsid w:val="00274BB4"/>
    <w:rsid w:val="002B2EFD"/>
    <w:rsid w:val="0030389A"/>
    <w:rsid w:val="0037001E"/>
    <w:rsid w:val="004302C5"/>
    <w:rsid w:val="00445D02"/>
    <w:rsid w:val="00445D80"/>
    <w:rsid w:val="004B0F91"/>
    <w:rsid w:val="004B4879"/>
    <w:rsid w:val="00601697"/>
    <w:rsid w:val="0062259C"/>
    <w:rsid w:val="0070561A"/>
    <w:rsid w:val="00723E11"/>
    <w:rsid w:val="0074543A"/>
    <w:rsid w:val="00824ADA"/>
    <w:rsid w:val="0089776D"/>
    <w:rsid w:val="00A373C1"/>
    <w:rsid w:val="00AF7FED"/>
    <w:rsid w:val="00B530A1"/>
    <w:rsid w:val="00C3474C"/>
    <w:rsid w:val="00D24F1F"/>
    <w:rsid w:val="00DD237F"/>
    <w:rsid w:val="00F03444"/>
    <w:rsid w:val="00FB762C"/>
    <w:rsid w:val="00F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56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3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56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3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738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8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09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49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769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164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05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72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935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67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496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150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725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023289209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single" w:sz="6" w:space="0" w:color="E5E5E5"/>
                                                                                <w:left w:val="single" w:sz="6" w:space="0" w:color="E5E5E5"/>
                                                                                <w:bottom w:val="single" w:sz="6" w:space="0" w:color="E5E5E5"/>
                                                                                <w:right w:val="single" w:sz="6" w:space="0" w:color="E5E5E5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486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533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8505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616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2063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08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5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62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14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8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0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66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74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627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227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992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871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120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30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859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88279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18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single" w:sz="6" w:space="0" w:color="E5E5E5"/>
                                                                                    <w:left w:val="single" w:sz="6" w:space="0" w:color="E5E5E5"/>
                                                                                    <w:bottom w:val="single" w:sz="6" w:space="0" w:color="E5E5E5"/>
                                                                                    <w:right w:val="single" w:sz="6" w:space="0" w:color="E5E5E5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500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9374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569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231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9413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555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7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7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16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1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5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20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50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26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680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604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783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215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142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904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101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0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099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61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253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2810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11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9055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Hoštičková</dc:creator>
  <cp:lastModifiedBy>Hoštičková</cp:lastModifiedBy>
  <cp:revision>4</cp:revision>
  <cp:lastPrinted>2018-02-23T12:58:00Z</cp:lastPrinted>
  <dcterms:created xsi:type="dcterms:W3CDTF">2018-02-23T12:30:00Z</dcterms:created>
  <dcterms:modified xsi:type="dcterms:W3CDTF">2018-02-23T13:09:00Z</dcterms:modified>
</cp:coreProperties>
</file>