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Pr="009542AB" w:rsidRDefault="0044327B" w:rsidP="0062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AB">
        <w:rPr>
          <w:rFonts w:ascii="Times New Roman" w:hAnsi="Times New Roman" w:cs="Times New Roman"/>
          <w:sz w:val="24"/>
          <w:szCs w:val="24"/>
        </w:rPr>
        <w:t>Květen</w:t>
      </w:r>
      <w:r w:rsidR="00EF2989" w:rsidRPr="009542AB">
        <w:rPr>
          <w:rFonts w:ascii="Times New Roman" w:hAnsi="Times New Roman" w:cs="Times New Roman"/>
          <w:sz w:val="24"/>
          <w:szCs w:val="24"/>
        </w:rPr>
        <w:t xml:space="preserve"> </w:t>
      </w:r>
      <w:r w:rsidR="0070561A" w:rsidRPr="009542AB">
        <w:rPr>
          <w:rFonts w:ascii="Times New Roman" w:hAnsi="Times New Roman" w:cs="Times New Roman"/>
          <w:sz w:val="24"/>
          <w:szCs w:val="24"/>
        </w:rPr>
        <w:t xml:space="preserve">v Domově důchodců Lipová </w:t>
      </w:r>
    </w:p>
    <w:p w:rsidR="006C3728" w:rsidRPr="009542AB" w:rsidRDefault="006C3728" w:rsidP="004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28" w:rsidRPr="009542AB" w:rsidRDefault="0044327B" w:rsidP="0095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2AB">
        <w:rPr>
          <w:rFonts w:ascii="Times New Roman" w:hAnsi="Times New Roman" w:cs="Times New Roman"/>
          <w:sz w:val="24"/>
          <w:szCs w:val="24"/>
        </w:rPr>
        <w:t xml:space="preserve">Druhou květnovou neděli se slaví Svátek matek. Nám tento svátek přišly připomenout a popřát našim klientkám děti z Mateřské a </w:t>
      </w:r>
      <w:r w:rsidR="00B26687">
        <w:rPr>
          <w:rFonts w:ascii="Times New Roman" w:hAnsi="Times New Roman" w:cs="Times New Roman"/>
          <w:sz w:val="24"/>
          <w:szCs w:val="24"/>
        </w:rPr>
        <w:t>Z</w:t>
      </w:r>
      <w:r w:rsidRPr="009542AB">
        <w:rPr>
          <w:rFonts w:ascii="Times New Roman" w:hAnsi="Times New Roman" w:cs="Times New Roman"/>
          <w:sz w:val="24"/>
          <w:szCs w:val="24"/>
        </w:rPr>
        <w:t xml:space="preserve">ákladní školy v Lipové. Přišly sice až v pondělí, ale to vůbec nevadilo. Menší děti nám zazpívaly krásné písničky pro maminky, které si připravily a s paní </w:t>
      </w:r>
      <w:r w:rsidR="00B26687">
        <w:rPr>
          <w:rFonts w:ascii="Times New Roman" w:hAnsi="Times New Roman" w:cs="Times New Roman"/>
          <w:sz w:val="24"/>
          <w:szCs w:val="24"/>
        </w:rPr>
        <w:t xml:space="preserve">učitelkou nacvičily. Větší </w:t>
      </w:r>
      <w:r w:rsidRPr="009542AB">
        <w:rPr>
          <w:rFonts w:ascii="Times New Roman" w:hAnsi="Times New Roman" w:cs="Times New Roman"/>
          <w:sz w:val="24"/>
          <w:szCs w:val="24"/>
        </w:rPr>
        <w:t>školní děti nám zahráli pohádku o Červené karkulce z filmu Tři bratři Jana Svěráka. Bylo moc hezké, jak si představení připravili, vypořádaly se i s omezeným prostorem. Bylo to krásné zpestření jinak všedního dne. Děti nám udělaly velikou radost a rádi je zase uvidíme</w:t>
      </w: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327B" w:rsidRPr="009542AB" w:rsidRDefault="0044327B" w:rsidP="0095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květnu jsme také vyrazili na výlet. Tentokrát jsme zamířili na </w:t>
      </w: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Státní zámek </w:t>
      </w:r>
      <w:proofErr w:type="spellStart"/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Lemberk</w:t>
      </w:r>
      <w:proofErr w:type="spellEnd"/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Zámek leží v obci Lvová u Jablonného v Podještědí. Na </w:t>
      </w:r>
      <w:proofErr w:type="spellStart"/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Lemberku</w:t>
      </w:r>
      <w:proofErr w:type="spellEnd"/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žila svatořečená Zdislava, proslulá dobrosrdečností a svými schopnostmi z oblasti léčitelství. Její památku připomíná Zdislavina světnička a také Zdislavina studánka, která se nachází pod zámkem. Ve studánce se podle legendy nachází zázračná léčivá voda, která pomohla mnoha lidem s očními nemocemi.</w:t>
      </w: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Její účinky jsme raději nezkoušeli. Výlet se nám ale moc líbil, a těšíme se, kam zase příště vyrazíme. </w:t>
      </w:r>
    </w:p>
    <w:p w:rsidR="0044327B" w:rsidRPr="009542AB" w:rsidRDefault="009542AB" w:rsidP="0095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Věnujeme se i zahrádce. Jah</w:t>
      </w:r>
      <w:r w:rsidR="0044327B"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ody v mobilním truhlíku už kvetou a na záhon v zahradě </w:t>
      </w: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jsme zasadili raj</w:t>
      </w:r>
      <w:r w:rsidR="00B26687">
        <w:rPr>
          <w:rFonts w:ascii="Times New Roman" w:hAnsi="Times New Roman" w:cs="Times New Roman"/>
          <w:sz w:val="24"/>
          <w:szCs w:val="24"/>
          <w:shd w:val="clear" w:color="auto" w:fill="FFFFFF"/>
        </w:rPr>
        <w:t>čátka. Tak jen aby počasí přálo</w:t>
      </w:r>
      <w:bookmarkStart w:id="0" w:name="_GoBack"/>
      <w:bookmarkEnd w:id="0"/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byla pěkná úroda.</w:t>
      </w:r>
    </w:p>
    <w:p w:rsidR="006C3728" w:rsidRPr="009542AB" w:rsidRDefault="006C3728" w:rsidP="006C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2AB">
        <w:rPr>
          <w:rFonts w:ascii="Times New Roman" w:hAnsi="Times New Roman" w:cs="Times New Roman"/>
          <w:sz w:val="24"/>
          <w:szCs w:val="24"/>
          <w:shd w:val="clear" w:color="auto" w:fill="FFFFFF"/>
        </w:rPr>
        <w:t>Mgr. Mirka Hoštičková</w:t>
      </w:r>
    </w:p>
    <w:p w:rsidR="00FA71BC" w:rsidRDefault="00FA71BC" w:rsidP="00EF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28" w:rsidRPr="006C3728" w:rsidRDefault="009542AB" w:rsidP="00EF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308107" cy="1730690"/>
            <wp:effectExtent l="0" t="0" r="0" b="3175"/>
            <wp:docPr id="7" name="Obrázek 7" descr="O:\2019\Den matek vystoupení dětí MŠ ZŠ\DSCN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9\Den matek vystoupení dětí MŠ ZŠ\DSCN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22" cy="17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0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 wp14:anchorId="5148F512" wp14:editId="76EE91F2">
            <wp:extent cx="2311923" cy="1733550"/>
            <wp:effectExtent l="0" t="0" r="0" b="0"/>
            <wp:docPr id="8" name="Obrázek 8" descr="O:\2019\Den matek vystoupení dětí MŠ ZŠ\DSCN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9\Den matek vystoupení dětí MŠ ZŠ\DSCN2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26" cy="17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28" w:rsidRPr="006C3728" w:rsidRDefault="006C3728" w:rsidP="006C372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543A" w:rsidRPr="00833952" w:rsidRDefault="009542AB" w:rsidP="00B1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 wp14:anchorId="0E7A4BBB" wp14:editId="04B7EF6C">
            <wp:extent cx="2299816" cy="1724025"/>
            <wp:effectExtent l="0" t="0" r="5715" b="0"/>
            <wp:docPr id="6" name="Obrázek 6" descr="O:\2019\zámek Lemberk 9.5.2019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9\zámek Lemberk 9.5.2019\IMG_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18" cy="17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72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017970" wp14:editId="469C8552">
            <wp:extent cx="2298762" cy="1723235"/>
            <wp:effectExtent l="0" t="0" r="6350" b="0"/>
            <wp:docPr id="5" name="Obrázek 5" descr="O:\2019\Aktivity s klientkami\Zahrádka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9\Aktivity s klientkami\Zahrádka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29" cy="17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2C" w:rsidRDefault="00FB762C">
      <w:r>
        <w:t xml:space="preserve"> </w:t>
      </w:r>
    </w:p>
    <w:p w:rsidR="0062259C" w:rsidRDefault="007E38A1" w:rsidP="007E38A1">
      <w:pPr>
        <w:jc w:val="center"/>
      </w:pPr>
      <w:r>
        <w:rPr>
          <w:noProof/>
          <w:lang w:eastAsia="cs-CZ"/>
        </w:rPr>
        <w:t xml:space="preserve">       </w:t>
      </w:r>
    </w:p>
    <w:sectPr w:rsidR="0062259C" w:rsidSect="0062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0779C7"/>
    <w:rsid w:val="0008466E"/>
    <w:rsid w:val="001A1DB5"/>
    <w:rsid w:val="00215266"/>
    <w:rsid w:val="00230AA4"/>
    <w:rsid w:val="00274BB4"/>
    <w:rsid w:val="002B2EFD"/>
    <w:rsid w:val="0030389A"/>
    <w:rsid w:val="00320A3E"/>
    <w:rsid w:val="0037001E"/>
    <w:rsid w:val="004302C5"/>
    <w:rsid w:val="0044327B"/>
    <w:rsid w:val="00445D02"/>
    <w:rsid w:val="00445D80"/>
    <w:rsid w:val="00475132"/>
    <w:rsid w:val="004B0F91"/>
    <w:rsid w:val="00601697"/>
    <w:rsid w:val="0062259C"/>
    <w:rsid w:val="006C3728"/>
    <w:rsid w:val="0070561A"/>
    <w:rsid w:val="0074543A"/>
    <w:rsid w:val="007B2874"/>
    <w:rsid w:val="007E38A1"/>
    <w:rsid w:val="00824ADA"/>
    <w:rsid w:val="00833952"/>
    <w:rsid w:val="0089776D"/>
    <w:rsid w:val="00924CE9"/>
    <w:rsid w:val="009542AB"/>
    <w:rsid w:val="00A002D6"/>
    <w:rsid w:val="00A373C1"/>
    <w:rsid w:val="00A94522"/>
    <w:rsid w:val="00AF7FED"/>
    <w:rsid w:val="00B11A75"/>
    <w:rsid w:val="00B14308"/>
    <w:rsid w:val="00B26687"/>
    <w:rsid w:val="00B530A1"/>
    <w:rsid w:val="00B53FF2"/>
    <w:rsid w:val="00C3474C"/>
    <w:rsid w:val="00D24F1F"/>
    <w:rsid w:val="00DD237F"/>
    <w:rsid w:val="00EF2989"/>
    <w:rsid w:val="00F03444"/>
    <w:rsid w:val="00F41778"/>
    <w:rsid w:val="00FA71BC"/>
    <w:rsid w:val="00FB762C"/>
    <w:rsid w:val="00FE3CF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2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2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12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27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50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3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1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5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1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6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1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0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6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25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1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05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2019-05-24T10:12:00Z</cp:lastPrinted>
  <dcterms:created xsi:type="dcterms:W3CDTF">2019-05-24T09:39:00Z</dcterms:created>
  <dcterms:modified xsi:type="dcterms:W3CDTF">2019-05-24T10:26:00Z</dcterms:modified>
</cp:coreProperties>
</file>