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7865" w14:textId="5548FCBE" w:rsidR="00AF7FED" w:rsidRDefault="00B9602A" w:rsidP="004A6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Únor v</w:t>
      </w:r>
      <w:r w:rsidR="00B72B2F">
        <w:rPr>
          <w:rFonts w:ascii="Times New Roman" w:hAnsi="Times New Roman" w:cs="Times New Roman"/>
          <w:sz w:val="24"/>
          <w:szCs w:val="24"/>
        </w:rPr>
        <w:t xml:space="preserve"> </w:t>
      </w:r>
      <w:r w:rsidR="0070561A" w:rsidRPr="00F51F00">
        <w:rPr>
          <w:rFonts w:ascii="Times New Roman" w:hAnsi="Times New Roman" w:cs="Times New Roman"/>
          <w:sz w:val="24"/>
          <w:szCs w:val="24"/>
        </w:rPr>
        <w:t xml:space="preserve">Domově důchodců Lipová </w:t>
      </w:r>
    </w:p>
    <w:p w14:paraId="6531023A" w14:textId="327E7570" w:rsidR="00B9602A" w:rsidRDefault="00BA0357" w:rsidP="00B9602A">
      <w:pPr>
        <w:spacing w:after="0"/>
        <w:ind w:left="708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  <w:r w:rsidR="00B960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Přestože návrat „do normálu“ je pro nás zatím v nedohlednu, snažíme se toto období překonat. Stále platí přísná hygienická opatření – nošení respirátorů, </w:t>
      </w:r>
      <w:proofErr w:type="spellStart"/>
      <w:r w:rsidR="00B960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pláštů</w:t>
      </w:r>
      <w:proofErr w:type="spellEnd"/>
      <w:r w:rsidR="00B960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rukavic, dezinfekce atd. Stále jsou omezeny návštěvy z důvodu výskytu </w:t>
      </w:r>
      <w:proofErr w:type="spellStart"/>
      <w:r w:rsidR="00B960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Covid</w:t>
      </w:r>
      <w:proofErr w:type="spellEnd"/>
      <w:r w:rsidR="00B960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onemocnění u některých zaměstnanců, kteří jsou samozřejmě doma v karanténě. Také vyčkáváme na termín očkování. </w:t>
      </w:r>
    </w:p>
    <w:p w14:paraId="0BD3F733" w14:textId="7575413C" w:rsidR="00833952" w:rsidRDefault="00B9602A" w:rsidP="00B9602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 v této době se snažíme vyplnit volný čas našich klientek povídáním, písničkami, čtením nebo tvořením už jarních a velikonočních dekorací. </w:t>
      </w:r>
      <w:r w:rsidR="0080414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AC6C1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Také se věnujeme pečení a vaření. Naposledy si klientky upekly skořicové šneky, které měly jako pohoštění na náš malý Masopust. Na ten si také vyrobily škrabošky z barevného papíru</w:t>
      </w:r>
      <w:r w:rsidR="00B272A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 w:rsidR="00EE368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Masopust se konal v úterý 16.2.2021. Bylo to takové odpoledne spojené s různými soutěžemi, občerstvení a s hudbou a tancem. Věříme, že s příchodem jara už bude lépe a veseleji. </w:t>
      </w:r>
    </w:p>
    <w:p w14:paraId="5FC6F2AF" w14:textId="77777777" w:rsidR="004C3DF9" w:rsidRDefault="004C3DF9" w:rsidP="00A33C04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BDC009C" w14:textId="00A1F1D4" w:rsidR="00465382" w:rsidRPr="004C3DF9" w:rsidRDefault="004C3DF9" w:rsidP="00A33C04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3DF9">
        <w:rPr>
          <w:rFonts w:ascii="Times New Roman" w:hAnsi="Times New Roman" w:cs="Times New Roman"/>
          <w:noProof/>
          <w:sz w:val="24"/>
          <w:szCs w:val="24"/>
        </w:rPr>
        <w:t>Mgr. Miroslava Hoštičková</w:t>
      </w:r>
    </w:p>
    <w:p w14:paraId="127D51FE" w14:textId="1B7373D0" w:rsidR="004C3DF9" w:rsidRPr="004C3DF9" w:rsidRDefault="004C3DF9" w:rsidP="00A33C04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3DF9">
        <w:rPr>
          <w:rFonts w:ascii="Times New Roman" w:hAnsi="Times New Roman" w:cs="Times New Roman"/>
          <w:noProof/>
          <w:sz w:val="24"/>
          <w:szCs w:val="24"/>
        </w:rPr>
        <w:t>Ředitelka</w:t>
      </w:r>
    </w:p>
    <w:p w14:paraId="5FFE14C3" w14:textId="150D0B25" w:rsidR="004C3DF9" w:rsidRPr="004C3DF9" w:rsidRDefault="004C3DF9" w:rsidP="00A33C04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3DF9">
        <w:rPr>
          <w:rFonts w:ascii="Times New Roman" w:hAnsi="Times New Roman" w:cs="Times New Roman"/>
          <w:noProof/>
          <w:sz w:val="24"/>
          <w:szCs w:val="24"/>
        </w:rPr>
        <w:t>Domova důchodců Lipová</w:t>
      </w:r>
    </w:p>
    <w:p w14:paraId="27673E6B" w14:textId="1DAB3B29" w:rsidR="00465382" w:rsidRPr="003F1B1F" w:rsidRDefault="00465382" w:rsidP="00A33C0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noProof/>
        </w:rPr>
        <w:t xml:space="preserve"> </w:t>
      </w:r>
      <w:r w:rsidR="00103DBF">
        <w:rPr>
          <w:noProof/>
        </w:rPr>
        <w:t xml:space="preserve"> </w:t>
      </w:r>
    </w:p>
    <w:p w14:paraId="2C7A3BD3" w14:textId="65E9AA9D" w:rsidR="00C86625" w:rsidRPr="003F1B1F" w:rsidRDefault="00A35CCC" w:rsidP="004A6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5E2E" w:rsidRPr="003F1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841" w:rsidRPr="003F1B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19A46" w14:textId="7AF6F6E7" w:rsidR="00EA6841" w:rsidRDefault="00A238E2" w:rsidP="00A238E2">
      <w:pPr>
        <w:ind w:firstLine="708"/>
      </w:pPr>
      <w:r>
        <w:rPr>
          <w:noProof/>
        </w:rPr>
        <w:drawing>
          <wp:inline distT="0" distB="0" distL="0" distR="0" wp14:anchorId="78871F0B" wp14:editId="777EF11E">
            <wp:extent cx="2718319" cy="20383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82" cy="204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64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7ED3124B" wp14:editId="0DE34CBC">
            <wp:extent cx="2726790" cy="2044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01" cy="205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0A5DB" w14:textId="0347F7B8" w:rsidR="00A238E2" w:rsidRDefault="00A238E2" w:rsidP="00A238E2">
      <w:pPr>
        <w:ind w:firstLine="708"/>
      </w:pPr>
      <w:r>
        <w:rPr>
          <w:noProof/>
        </w:rPr>
        <w:drawing>
          <wp:inline distT="0" distB="0" distL="0" distR="0" wp14:anchorId="66732E54" wp14:editId="631A8B02">
            <wp:extent cx="2733675" cy="202692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48" cy="20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64">
        <w:rPr>
          <w:noProof/>
        </w:rPr>
        <w:t xml:space="preserve">  </w:t>
      </w:r>
      <w:r>
        <w:rPr>
          <w:noProof/>
        </w:rPr>
        <w:drawing>
          <wp:inline distT="0" distB="0" distL="0" distR="0" wp14:anchorId="107B9351" wp14:editId="734364B7">
            <wp:extent cx="2705100" cy="202843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533" cy="205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8E2" w:rsidSect="00A73E7A">
      <w:pgSz w:w="11906" w:h="16838"/>
      <w:pgMar w:top="720" w:right="175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1A"/>
    <w:rsid w:val="0003311C"/>
    <w:rsid w:val="000779C7"/>
    <w:rsid w:val="0008466E"/>
    <w:rsid w:val="000924D0"/>
    <w:rsid w:val="000E6728"/>
    <w:rsid w:val="00103DBF"/>
    <w:rsid w:val="00146CAA"/>
    <w:rsid w:val="00191284"/>
    <w:rsid w:val="001A1DB5"/>
    <w:rsid w:val="001F6564"/>
    <w:rsid w:val="00215266"/>
    <w:rsid w:val="00230AA4"/>
    <w:rsid w:val="00245E2E"/>
    <w:rsid w:val="00274BB4"/>
    <w:rsid w:val="002B2EFD"/>
    <w:rsid w:val="002F33BF"/>
    <w:rsid w:val="002F62BC"/>
    <w:rsid w:val="0030389A"/>
    <w:rsid w:val="00320A3E"/>
    <w:rsid w:val="00360C9F"/>
    <w:rsid w:val="0037001E"/>
    <w:rsid w:val="003A5E2B"/>
    <w:rsid w:val="003F1B1F"/>
    <w:rsid w:val="004302C5"/>
    <w:rsid w:val="00445D02"/>
    <w:rsid w:val="00445D80"/>
    <w:rsid w:val="00452A52"/>
    <w:rsid w:val="00465382"/>
    <w:rsid w:val="004A67CF"/>
    <w:rsid w:val="004B0F91"/>
    <w:rsid w:val="004B138F"/>
    <w:rsid w:val="004C3DF9"/>
    <w:rsid w:val="0054288C"/>
    <w:rsid w:val="00545C28"/>
    <w:rsid w:val="00601697"/>
    <w:rsid w:val="0062259C"/>
    <w:rsid w:val="006B1446"/>
    <w:rsid w:val="006E59A8"/>
    <w:rsid w:val="0070561A"/>
    <w:rsid w:val="007335A3"/>
    <w:rsid w:val="0074543A"/>
    <w:rsid w:val="007B2874"/>
    <w:rsid w:val="007C1D69"/>
    <w:rsid w:val="007E38A1"/>
    <w:rsid w:val="007F6C62"/>
    <w:rsid w:val="0080414F"/>
    <w:rsid w:val="0081350D"/>
    <w:rsid w:val="00824ADA"/>
    <w:rsid w:val="00832EBB"/>
    <w:rsid w:val="00833952"/>
    <w:rsid w:val="0089776D"/>
    <w:rsid w:val="008A0BA2"/>
    <w:rsid w:val="009246EF"/>
    <w:rsid w:val="00924CE9"/>
    <w:rsid w:val="009414EE"/>
    <w:rsid w:val="009F406C"/>
    <w:rsid w:val="00A002D6"/>
    <w:rsid w:val="00A238E2"/>
    <w:rsid w:val="00A33C04"/>
    <w:rsid w:val="00A35CCC"/>
    <w:rsid w:val="00A373C1"/>
    <w:rsid w:val="00A73E7A"/>
    <w:rsid w:val="00A82419"/>
    <w:rsid w:val="00AC6C15"/>
    <w:rsid w:val="00AF7FED"/>
    <w:rsid w:val="00B11A75"/>
    <w:rsid w:val="00B272A9"/>
    <w:rsid w:val="00B530A1"/>
    <w:rsid w:val="00B63F46"/>
    <w:rsid w:val="00B72B2F"/>
    <w:rsid w:val="00B92761"/>
    <w:rsid w:val="00B9602A"/>
    <w:rsid w:val="00BA0357"/>
    <w:rsid w:val="00C13291"/>
    <w:rsid w:val="00C3474C"/>
    <w:rsid w:val="00C51AC7"/>
    <w:rsid w:val="00C77012"/>
    <w:rsid w:val="00C86625"/>
    <w:rsid w:val="00D24F1F"/>
    <w:rsid w:val="00D52E04"/>
    <w:rsid w:val="00DA1D66"/>
    <w:rsid w:val="00DD237F"/>
    <w:rsid w:val="00E35A35"/>
    <w:rsid w:val="00E65C1B"/>
    <w:rsid w:val="00EA6841"/>
    <w:rsid w:val="00EA7457"/>
    <w:rsid w:val="00EE368E"/>
    <w:rsid w:val="00F03444"/>
    <w:rsid w:val="00F23927"/>
    <w:rsid w:val="00F41778"/>
    <w:rsid w:val="00F51F00"/>
    <w:rsid w:val="00FB762C"/>
    <w:rsid w:val="00FE3CF2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CE5E"/>
  <w15:docId w15:val="{6202F3DF-5120-4B31-BF5D-D01902F7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32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23289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61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6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62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85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827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50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3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1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5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14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0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2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1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1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05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4</cp:revision>
  <cp:lastPrinted>2021-02-18T12:37:00Z</cp:lastPrinted>
  <dcterms:created xsi:type="dcterms:W3CDTF">2021-02-18T06:17:00Z</dcterms:created>
  <dcterms:modified xsi:type="dcterms:W3CDTF">2021-02-18T12:58:00Z</dcterms:modified>
</cp:coreProperties>
</file>