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BDDF" w14:textId="1EEF1F33" w:rsidR="00370307" w:rsidRPr="00FA23CC" w:rsidRDefault="003F3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Březen</w:t>
      </w:r>
      <w:r w:rsidR="004F4F68" w:rsidRPr="00FA23CC">
        <w:rPr>
          <w:rFonts w:ascii="Times New Roman" w:hAnsi="Times New Roman" w:cs="Times New Roman"/>
          <w:sz w:val="24"/>
          <w:szCs w:val="24"/>
        </w:rPr>
        <w:t xml:space="preserve"> v Domově důchodců Lipová</w:t>
      </w:r>
    </w:p>
    <w:p w14:paraId="335C6CFB" w14:textId="30BADE56" w:rsidR="003F3F18" w:rsidRDefault="003F3F18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Začátkem března jsme oslavili Masopust. Udělali jsme si příjemné odpoledne s hudbou a tancem. Pozvali jsme</w:t>
      </w:r>
      <w:r w:rsidR="001D5F4B">
        <w:rPr>
          <w:rFonts w:ascii="Times New Roman" w:hAnsi="Times New Roman" w:cs="Times New Roman"/>
          <w:sz w:val="24"/>
          <w:szCs w:val="24"/>
        </w:rPr>
        <w:t xml:space="preserve"> pana</w:t>
      </w:r>
      <w:r>
        <w:rPr>
          <w:rFonts w:ascii="Times New Roman" w:hAnsi="Times New Roman" w:cs="Times New Roman"/>
          <w:sz w:val="24"/>
          <w:szCs w:val="24"/>
        </w:rPr>
        <w:t xml:space="preserve"> Františka Veseléh</w:t>
      </w:r>
      <w:r w:rsidR="001D5F4B">
        <w:rPr>
          <w:rFonts w:ascii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>aby nám zahrál a bylo to moc příjemné odpoledn</w:t>
      </w:r>
      <w:r w:rsidR="00A5564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Několik klientek a zaměstnanců mělo i masky, které vyráběli.</w:t>
      </w:r>
    </w:p>
    <w:p w14:paraId="7B5AA9C0" w14:textId="173C7455" w:rsidR="003F3F18" w:rsidRDefault="003F3F18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března jsme tradičně oslavili MDŽ. S květinou ná</w:t>
      </w:r>
      <w:r w:rsidR="001D5F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přišel </w:t>
      </w:r>
      <w:r w:rsidR="001D5F4B">
        <w:rPr>
          <w:rFonts w:ascii="Times New Roman" w:hAnsi="Times New Roman" w:cs="Times New Roman"/>
          <w:sz w:val="24"/>
          <w:szCs w:val="24"/>
        </w:rPr>
        <w:t xml:space="preserve">popřát k svátku </w:t>
      </w:r>
      <w:r>
        <w:rPr>
          <w:rFonts w:ascii="Times New Roman" w:hAnsi="Times New Roman" w:cs="Times New Roman"/>
          <w:sz w:val="24"/>
          <w:szCs w:val="24"/>
        </w:rPr>
        <w:t>pan starosta Pavel Svoboda, což</w:t>
      </w:r>
      <w:r w:rsidR="001D5F4B">
        <w:rPr>
          <w:rFonts w:ascii="Times New Roman" w:hAnsi="Times New Roman" w:cs="Times New Roman"/>
          <w:sz w:val="24"/>
          <w:szCs w:val="24"/>
        </w:rPr>
        <w:t xml:space="preserve"> nás</w:t>
      </w:r>
      <w:r>
        <w:rPr>
          <w:rFonts w:ascii="Times New Roman" w:hAnsi="Times New Roman" w:cs="Times New Roman"/>
          <w:sz w:val="24"/>
          <w:szCs w:val="24"/>
        </w:rPr>
        <w:t xml:space="preserve"> velmi</w:t>
      </w:r>
      <w:r w:rsidR="001D5F4B">
        <w:rPr>
          <w:rFonts w:ascii="Times New Roman" w:hAnsi="Times New Roman" w:cs="Times New Roman"/>
          <w:sz w:val="24"/>
          <w:szCs w:val="24"/>
        </w:rPr>
        <w:t xml:space="preserve"> potěšil</w:t>
      </w:r>
      <w:r w:rsidR="00043D8D">
        <w:rPr>
          <w:rFonts w:ascii="Times New Roman" w:hAnsi="Times New Roman" w:cs="Times New Roman"/>
          <w:sz w:val="24"/>
          <w:szCs w:val="24"/>
        </w:rPr>
        <w:t>o. R</w:t>
      </w:r>
      <w:r>
        <w:rPr>
          <w:rFonts w:ascii="Times New Roman" w:hAnsi="Times New Roman" w:cs="Times New Roman"/>
          <w:sz w:val="24"/>
          <w:szCs w:val="24"/>
        </w:rPr>
        <w:t xml:space="preserve">ádi jsme ho po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odmlce zase viděli. </w:t>
      </w:r>
    </w:p>
    <w:p w14:paraId="421E7BCC" w14:textId="77777777" w:rsidR="003F3F18" w:rsidRDefault="003F3F18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březnu jsme byli i za sportem. Vyrazili jsme do Varnsdorfu do plaveckého bazénu. </w:t>
      </w:r>
    </w:p>
    <w:p w14:paraId="3A91B657" w14:textId="1291192E" w:rsidR="00FA23CC" w:rsidRDefault="003F3F18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Užili jsme si i kulturu. Nejprve jsme byli v kině v Rumburku na filmu Srdce na dlani, kde hráli otec a syn Polívkovi. A 17.3.2022 js</w:t>
      </w:r>
      <w:r w:rsidR="00A55640">
        <w:rPr>
          <w:rFonts w:ascii="Times New Roman" w:hAnsi="Times New Roman" w:cs="Times New Roman"/>
          <w:sz w:val="24"/>
          <w:szCs w:val="24"/>
        </w:rPr>
        <w:t>me jeli do Šluknova na zámek, kde se konal</w:t>
      </w:r>
      <w:r w:rsidR="001D5F4B">
        <w:rPr>
          <w:rFonts w:ascii="Times New Roman" w:hAnsi="Times New Roman" w:cs="Times New Roman"/>
          <w:sz w:val="24"/>
          <w:szCs w:val="24"/>
        </w:rPr>
        <w:t xml:space="preserve"> hudebně zábavný pořad </w:t>
      </w:r>
      <w:r w:rsidR="00A55640">
        <w:rPr>
          <w:rFonts w:ascii="Times New Roman" w:hAnsi="Times New Roman" w:cs="Times New Roman"/>
          <w:sz w:val="24"/>
          <w:szCs w:val="24"/>
        </w:rPr>
        <w:t>nazvan</w:t>
      </w:r>
      <w:r w:rsidR="001D5F4B">
        <w:rPr>
          <w:rFonts w:ascii="Times New Roman" w:hAnsi="Times New Roman" w:cs="Times New Roman"/>
          <w:sz w:val="24"/>
          <w:szCs w:val="24"/>
        </w:rPr>
        <w:t>ý</w:t>
      </w:r>
      <w:r w:rsidR="00A55640">
        <w:rPr>
          <w:rFonts w:ascii="Times New Roman" w:hAnsi="Times New Roman" w:cs="Times New Roman"/>
          <w:sz w:val="24"/>
          <w:szCs w:val="24"/>
        </w:rPr>
        <w:t xml:space="preserve"> Mezi námi přáteli</w:t>
      </w:r>
      <w:r w:rsidR="001D5F4B">
        <w:rPr>
          <w:rFonts w:ascii="Times New Roman" w:hAnsi="Times New Roman" w:cs="Times New Roman"/>
          <w:sz w:val="24"/>
          <w:szCs w:val="24"/>
        </w:rPr>
        <w:t xml:space="preserve"> s </w:t>
      </w:r>
      <w:r w:rsidR="00A55640">
        <w:rPr>
          <w:rFonts w:ascii="Times New Roman" w:hAnsi="Times New Roman" w:cs="Times New Roman"/>
          <w:sz w:val="24"/>
          <w:szCs w:val="24"/>
        </w:rPr>
        <w:t>pan</w:t>
      </w:r>
      <w:r w:rsidR="001D5F4B">
        <w:rPr>
          <w:rFonts w:ascii="Times New Roman" w:hAnsi="Times New Roman" w:cs="Times New Roman"/>
          <w:sz w:val="24"/>
          <w:szCs w:val="24"/>
        </w:rPr>
        <w:t>em</w:t>
      </w:r>
      <w:r w:rsidR="00A55640">
        <w:rPr>
          <w:rFonts w:ascii="Times New Roman" w:hAnsi="Times New Roman" w:cs="Times New Roman"/>
          <w:sz w:val="24"/>
          <w:szCs w:val="24"/>
        </w:rPr>
        <w:t xml:space="preserve"> Přeučil</w:t>
      </w:r>
      <w:r w:rsidR="001D5F4B">
        <w:rPr>
          <w:rFonts w:ascii="Times New Roman" w:hAnsi="Times New Roman" w:cs="Times New Roman"/>
          <w:sz w:val="24"/>
          <w:szCs w:val="24"/>
        </w:rPr>
        <w:t>em</w:t>
      </w:r>
      <w:r w:rsidR="00A55640">
        <w:rPr>
          <w:rFonts w:ascii="Times New Roman" w:hAnsi="Times New Roman" w:cs="Times New Roman"/>
          <w:sz w:val="24"/>
          <w:szCs w:val="24"/>
        </w:rPr>
        <w:t xml:space="preserve"> a paní Hruškov</w:t>
      </w:r>
      <w:r w:rsidR="001D5F4B">
        <w:rPr>
          <w:rFonts w:ascii="Times New Roman" w:hAnsi="Times New Roman" w:cs="Times New Roman"/>
          <w:sz w:val="24"/>
          <w:szCs w:val="24"/>
        </w:rPr>
        <w:t xml:space="preserve">ou. Byl to zábavný večer s posezením, vyprávěním a písničkami. </w:t>
      </w:r>
      <w:r w:rsidR="002F73E0">
        <w:rPr>
          <w:rFonts w:ascii="Times New Roman" w:hAnsi="Times New Roman" w:cs="Times New Roman"/>
          <w:sz w:val="24"/>
          <w:szCs w:val="24"/>
        </w:rPr>
        <w:t xml:space="preserve">Moc jsme si to užili.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093D2" w14:textId="77777777" w:rsidR="006912FF" w:rsidRDefault="006912FF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03483" w14:textId="059DF8DB" w:rsidR="00FA23CC" w:rsidRDefault="00BB0605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Miroslava Hoštičková</w:t>
      </w:r>
    </w:p>
    <w:p w14:paraId="407705AC" w14:textId="407817DB" w:rsidR="00BB0605" w:rsidRDefault="00BB0605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</w:t>
      </w:r>
    </w:p>
    <w:p w14:paraId="5FB13D3F" w14:textId="620E4CF6" w:rsidR="00BB0605" w:rsidRDefault="00BB0605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 důchodců Lipová</w:t>
      </w:r>
    </w:p>
    <w:p w14:paraId="59AB69E9" w14:textId="200AE2BE" w:rsidR="00754600" w:rsidRDefault="00754600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E49C9" w14:textId="28819D64" w:rsidR="00754600" w:rsidRDefault="00754600" w:rsidP="00754600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  </w:t>
      </w:r>
    </w:p>
    <w:p w14:paraId="11F6DEEE" w14:textId="77777777" w:rsidR="00754600" w:rsidRDefault="00754600" w:rsidP="00754600">
      <w:pPr>
        <w:spacing w:after="0" w:line="240" w:lineRule="auto"/>
        <w:jc w:val="center"/>
        <w:rPr>
          <w:noProof/>
        </w:rPr>
      </w:pPr>
    </w:p>
    <w:p w14:paraId="62DA386E" w14:textId="47DA0FFB" w:rsidR="00754600" w:rsidRDefault="006912FF" w:rsidP="006912FF">
      <w:pPr>
        <w:spacing w:after="0" w:line="240" w:lineRule="auto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16203C5" wp14:editId="28C87F85">
            <wp:extent cx="2667000" cy="2035175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999" cy="203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600">
        <w:rPr>
          <w:noProof/>
        </w:rPr>
        <w:t xml:space="preserve">   </w:t>
      </w:r>
      <w:r w:rsidR="00BB4EC1">
        <w:rPr>
          <w:noProof/>
        </w:rPr>
        <w:t xml:space="preserve"> </w:t>
      </w:r>
      <w:r w:rsidR="00754600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D04BF5B" wp14:editId="6A39D62B">
            <wp:extent cx="2667000" cy="2052320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81925" cy="206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80A98" w14:textId="77777777" w:rsidR="00BB4EC1" w:rsidRDefault="00BB4EC1" w:rsidP="006912FF">
      <w:pPr>
        <w:spacing w:after="0" w:line="240" w:lineRule="auto"/>
        <w:rPr>
          <w:noProof/>
        </w:rPr>
      </w:pPr>
    </w:p>
    <w:p w14:paraId="2DFDBB06" w14:textId="3464A4E5" w:rsidR="00BB4EC1" w:rsidRPr="00FA23CC" w:rsidRDefault="00BB4EC1" w:rsidP="0069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7AF807" wp14:editId="14E3B3D0">
            <wp:extent cx="2716905" cy="2037080"/>
            <wp:effectExtent l="0" t="0" r="762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374" cy="2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9C04BB2" wp14:editId="68CAD2A6">
            <wp:extent cx="2707588" cy="2030095"/>
            <wp:effectExtent l="0" t="0" r="0" b="82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748" cy="203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EC1" w:rsidRPr="00FA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68"/>
    <w:rsid w:val="00043D8D"/>
    <w:rsid w:val="001D5F4B"/>
    <w:rsid w:val="002F73E0"/>
    <w:rsid w:val="00370307"/>
    <w:rsid w:val="003F3F18"/>
    <w:rsid w:val="004E64DD"/>
    <w:rsid w:val="004F4F68"/>
    <w:rsid w:val="006912FF"/>
    <w:rsid w:val="006A2095"/>
    <w:rsid w:val="006E7EA6"/>
    <w:rsid w:val="00754600"/>
    <w:rsid w:val="00A26F61"/>
    <w:rsid w:val="00A55640"/>
    <w:rsid w:val="00A62F5A"/>
    <w:rsid w:val="00B336B3"/>
    <w:rsid w:val="00BB0605"/>
    <w:rsid w:val="00BB4EC1"/>
    <w:rsid w:val="00E35874"/>
    <w:rsid w:val="00F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23D5"/>
  <w15:chartTrackingRefBased/>
  <w15:docId w15:val="{18976707-B74E-441B-BD2D-664EC5B5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Hoštičková</dc:creator>
  <cp:keywords/>
  <dc:description/>
  <cp:lastModifiedBy>Miroslava Hoštičková</cp:lastModifiedBy>
  <cp:revision>4</cp:revision>
  <cp:lastPrinted>2022-03-22T08:15:00Z</cp:lastPrinted>
  <dcterms:created xsi:type="dcterms:W3CDTF">2022-03-22T07:49:00Z</dcterms:created>
  <dcterms:modified xsi:type="dcterms:W3CDTF">2022-03-22T08:15:00Z</dcterms:modified>
</cp:coreProperties>
</file>