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DBDDF" w14:textId="162859D4" w:rsidR="00370307" w:rsidRPr="001D5701" w:rsidRDefault="001D5701" w:rsidP="00AD22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D5701">
        <w:rPr>
          <w:rFonts w:ascii="Times New Roman" w:hAnsi="Times New Roman" w:cs="Times New Roman"/>
          <w:sz w:val="24"/>
          <w:szCs w:val="24"/>
        </w:rPr>
        <w:t xml:space="preserve">Září </w:t>
      </w:r>
      <w:r w:rsidR="004F4F68" w:rsidRPr="001D5701">
        <w:rPr>
          <w:rFonts w:ascii="Times New Roman" w:hAnsi="Times New Roman" w:cs="Times New Roman"/>
          <w:sz w:val="24"/>
          <w:szCs w:val="24"/>
        </w:rPr>
        <w:t>v Domově důchodců Lipová</w:t>
      </w:r>
    </w:p>
    <w:p w14:paraId="174E1B25" w14:textId="1E41D7CB" w:rsidR="00A21019" w:rsidRPr="001D5701" w:rsidRDefault="00A21019" w:rsidP="00AD22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6D76EB7" w14:textId="58471125" w:rsidR="00DB3CF8" w:rsidRPr="001D5701" w:rsidRDefault="001D5701" w:rsidP="00AD22DF">
      <w:pPr>
        <w:spacing w:after="0" w:line="276" w:lineRule="auto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 w:rsidRPr="001D5701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Začátkem září jsme dostali pozvání </w:t>
      </w:r>
      <w:r w:rsidRPr="001D5701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do Domova Srdce v dlaních ve Filipově na akci L</w:t>
      </w:r>
      <w:r w:rsidRPr="001D5701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éto v zahradě.</w:t>
      </w:r>
      <w:r w:rsidRPr="001D5701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Bylo </w:t>
      </w:r>
      <w:r w:rsidR="00160A1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příjemné 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počasí, seděli jsme venku a moc jsme si akci </w:t>
      </w:r>
      <w:r w:rsidRPr="001D5701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užili. Byl připraven program, </w:t>
      </w:r>
      <w:r w:rsidR="000C36C8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jako</w:t>
      </w:r>
      <w:r w:rsidRPr="001D5701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hudební vystoupení nebo ukázka výcviku pejsků. Taky jsme se mohli začíst do spousty kronik, které byly vystaveny přímo v domově. </w:t>
      </w:r>
      <w:r w:rsidR="000C36C8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Děkujeme za pozvání.</w:t>
      </w:r>
    </w:p>
    <w:p w14:paraId="10157DF3" w14:textId="4DA5D7F9" w:rsidR="001D5701" w:rsidRDefault="001D5701" w:rsidP="00AD22DF">
      <w:pPr>
        <w:spacing w:after="0" w:line="276" w:lineRule="auto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 w:rsidRPr="001D5701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Protože se letos urodilo hodně jablek a švestek, pekli jsme koláče. Jednou švestkové, jednou štrůdl, zbylo nám i na kompot k svačině a dali jsme si i lívanečky, které jsme si sami udělali. </w:t>
      </w:r>
      <w:r w:rsidR="00040E2F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V</w:t>
      </w:r>
      <w:r w:rsidRPr="001D5701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zhledem k velké úrodě hub se asi vypravíme i do lesa za houbařením.</w:t>
      </w:r>
    </w:p>
    <w:p w14:paraId="7829BB95" w14:textId="55F3C0CC" w:rsidR="000C36C8" w:rsidRDefault="000C36C8" w:rsidP="00AD22DF">
      <w:pPr>
        <w:spacing w:after="0" w:line="276" w:lineRule="auto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Když není úplně počasí </w:t>
      </w:r>
      <w:r w:rsidR="00160A1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na procházky venku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, tvoříme doma. Spolu s pracovnicemi přímé péče jsme si ozdobili krabice, do kterých si můžeme uložit různé drobnosti a malé předměty. Zvolili jsme různé motivy a barevné kombinace a výsledek je parádní. </w:t>
      </w:r>
    </w:p>
    <w:p w14:paraId="4D4A2A79" w14:textId="1DE97E9B" w:rsidR="000C36C8" w:rsidRDefault="000C36C8" w:rsidP="00AD22DF">
      <w:pPr>
        <w:spacing w:after="0" w:line="276" w:lineRule="auto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I v září jsme se vypravili na výlet. Sice to bylo jen s jednou naší klientkou, ale stálo to za to. Paní Hana si přála sejít se s bratrem, se kterým se neviděl</w:t>
      </w:r>
      <w:r w:rsidR="00160A1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a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18 let. Jeli jsme tedy do Mělníka na velmi milé setkání. </w:t>
      </w:r>
      <w:r w:rsidR="00C67CBF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Paní Hana si měla s bratrem co vyprávět, nechybělo dobré jídlo a příjemné posezení. </w:t>
      </w:r>
    </w:p>
    <w:p w14:paraId="5245BEA8" w14:textId="58B00EE4" w:rsidR="00C67CBF" w:rsidRDefault="00C67CBF" w:rsidP="00AD22DF">
      <w:pPr>
        <w:spacing w:after="0" w:line="276" w:lineRule="auto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</w:p>
    <w:p w14:paraId="51A8AD98" w14:textId="5784E437" w:rsidR="00C67CBF" w:rsidRDefault="00C67CBF" w:rsidP="00AD22DF">
      <w:pPr>
        <w:spacing w:after="0" w:line="276" w:lineRule="auto"/>
        <w:rPr>
          <w:noProof/>
        </w:rPr>
      </w:pP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37B2790F" wp14:editId="3A4A2E2E">
            <wp:extent cx="3267627" cy="2265680"/>
            <wp:effectExtent l="0" t="0" r="9525" b="127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73" cy="2280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0E2F">
        <w:rPr>
          <w:noProof/>
        </w:rPr>
        <w:t xml:space="preserve"> </w:t>
      </w:r>
      <w:r w:rsidR="00040E2F">
        <w:rPr>
          <w:noProof/>
        </w:rPr>
        <w:drawing>
          <wp:inline distT="0" distB="0" distL="0" distR="0" wp14:anchorId="42E5B921" wp14:editId="17BB803F">
            <wp:extent cx="3076575" cy="2306860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9226" cy="2323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383530" w14:textId="0880F521" w:rsidR="00C67CBF" w:rsidRPr="001D5701" w:rsidRDefault="00040E2F" w:rsidP="00AD22DF">
      <w:pPr>
        <w:spacing w:after="0" w:line="276" w:lineRule="auto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 wp14:anchorId="3CD493F3" wp14:editId="423CABDE">
            <wp:extent cx="2228850" cy="298076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194" cy="2995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B80A94" w14:textId="77777777" w:rsidR="001D5701" w:rsidRPr="001D5701" w:rsidRDefault="001D5701" w:rsidP="00AD22DF">
      <w:pPr>
        <w:spacing w:after="0" w:line="276" w:lineRule="auto"/>
        <w:rPr>
          <w:rFonts w:ascii="Calibri" w:hAnsi="Calibri" w:cs="Calibri"/>
          <w:sz w:val="24"/>
          <w:szCs w:val="24"/>
          <w:shd w:val="clear" w:color="auto" w:fill="FFFFFF"/>
        </w:rPr>
      </w:pPr>
    </w:p>
    <w:p w14:paraId="23903483" w14:textId="1A1F6996" w:rsidR="00FA23CC" w:rsidRDefault="00BB0605" w:rsidP="00592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Miroslava Hoštičková</w:t>
      </w:r>
    </w:p>
    <w:p w14:paraId="407705AC" w14:textId="407817DB" w:rsidR="00BB0605" w:rsidRDefault="00BB0605" w:rsidP="00592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Ředitelka</w:t>
      </w:r>
    </w:p>
    <w:p w14:paraId="3C56C97E" w14:textId="6846CA76" w:rsidR="00DB3CF8" w:rsidRDefault="00BB0605" w:rsidP="00040E2F">
      <w:pPr>
        <w:spacing w:after="0" w:line="240" w:lineRule="auto"/>
        <w:jc w:val="both"/>
        <w:rPr>
          <w:noProof/>
        </w:rPr>
      </w:pPr>
      <w:r>
        <w:rPr>
          <w:rFonts w:ascii="Times New Roman" w:hAnsi="Times New Roman" w:cs="Times New Roman"/>
          <w:sz w:val="24"/>
          <w:szCs w:val="24"/>
        </w:rPr>
        <w:t>Domov důchodců Lipová</w:t>
      </w:r>
      <w:r w:rsidR="00070ECA">
        <w:rPr>
          <w:noProof/>
        </w:rPr>
        <w:t xml:space="preserve">  </w:t>
      </w:r>
    </w:p>
    <w:sectPr w:rsidR="00DB3CF8" w:rsidSect="00F9227F">
      <w:pgSz w:w="11906" w:h="16838"/>
      <w:pgMar w:top="624" w:right="567" w:bottom="62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F68"/>
    <w:rsid w:val="00040E2F"/>
    <w:rsid w:val="00043D8D"/>
    <w:rsid w:val="00070ECA"/>
    <w:rsid w:val="000C36C8"/>
    <w:rsid w:val="000F0BC7"/>
    <w:rsid w:val="00150221"/>
    <w:rsid w:val="00160A12"/>
    <w:rsid w:val="001D5701"/>
    <w:rsid w:val="001D5F4B"/>
    <w:rsid w:val="001D6E3C"/>
    <w:rsid w:val="0024195D"/>
    <w:rsid w:val="002F3FEA"/>
    <w:rsid w:val="002F73E0"/>
    <w:rsid w:val="00301051"/>
    <w:rsid w:val="00312676"/>
    <w:rsid w:val="00337942"/>
    <w:rsid w:val="00344351"/>
    <w:rsid w:val="00363AAD"/>
    <w:rsid w:val="00370307"/>
    <w:rsid w:val="003C1E0F"/>
    <w:rsid w:val="003F3F18"/>
    <w:rsid w:val="0045205D"/>
    <w:rsid w:val="004610B0"/>
    <w:rsid w:val="0048122F"/>
    <w:rsid w:val="004A1110"/>
    <w:rsid w:val="004E64DD"/>
    <w:rsid w:val="004F4F68"/>
    <w:rsid w:val="0056040D"/>
    <w:rsid w:val="005928A2"/>
    <w:rsid w:val="005B7D9C"/>
    <w:rsid w:val="005D48DA"/>
    <w:rsid w:val="005F0C80"/>
    <w:rsid w:val="00626BD9"/>
    <w:rsid w:val="006912FF"/>
    <w:rsid w:val="006A2095"/>
    <w:rsid w:val="006E76A7"/>
    <w:rsid w:val="006E7EA6"/>
    <w:rsid w:val="00740010"/>
    <w:rsid w:val="00744BD2"/>
    <w:rsid w:val="00754600"/>
    <w:rsid w:val="00784C5E"/>
    <w:rsid w:val="007B5F6A"/>
    <w:rsid w:val="007D1F48"/>
    <w:rsid w:val="008C5E3C"/>
    <w:rsid w:val="009956BE"/>
    <w:rsid w:val="00A21019"/>
    <w:rsid w:val="00A26F61"/>
    <w:rsid w:val="00A55640"/>
    <w:rsid w:val="00A62F5A"/>
    <w:rsid w:val="00AD22DF"/>
    <w:rsid w:val="00B336B3"/>
    <w:rsid w:val="00B37472"/>
    <w:rsid w:val="00B440B5"/>
    <w:rsid w:val="00BB0605"/>
    <w:rsid w:val="00BB4EC1"/>
    <w:rsid w:val="00C67CBF"/>
    <w:rsid w:val="00D756A4"/>
    <w:rsid w:val="00D967C5"/>
    <w:rsid w:val="00DB3CF8"/>
    <w:rsid w:val="00E35874"/>
    <w:rsid w:val="00EA7D7F"/>
    <w:rsid w:val="00EC6220"/>
    <w:rsid w:val="00ED066C"/>
    <w:rsid w:val="00F9227F"/>
    <w:rsid w:val="00FA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023D5"/>
  <w15:chartTrackingRefBased/>
  <w15:docId w15:val="{18976707-B74E-441B-BD2D-664EC5B53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5B7D9C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EA7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6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180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Hoštičková</dc:creator>
  <cp:keywords/>
  <dc:description/>
  <cp:lastModifiedBy>Miroslava Hoštičková</cp:lastModifiedBy>
  <cp:revision>3</cp:revision>
  <cp:lastPrinted>2022-09-22T07:16:00Z</cp:lastPrinted>
  <dcterms:created xsi:type="dcterms:W3CDTF">2022-09-22T06:59:00Z</dcterms:created>
  <dcterms:modified xsi:type="dcterms:W3CDTF">2022-09-22T07:22:00Z</dcterms:modified>
</cp:coreProperties>
</file>