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BDDF" w14:textId="2B48B1D4" w:rsidR="00370307" w:rsidRDefault="00304EEA" w:rsidP="00AD22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Listopad</w:t>
      </w:r>
      <w:r w:rsidR="001D5701" w:rsidRPr="001D5701">
        <w:rPr>
          <w:rFonts w:ascii="Times New Roman" w:hAnsi="Times New Roman" w:cs="Times New Roman"/>
          <w:sz w:val="24"/>
          <w:szCs w:val="24"/>
        </w:rPr>
        <w:t xml:space="preserve"> </w:t>
      </w:r>
      <w:r w:rsidR="004F4F68" w:rsidRPr="001D5701">
        <w:rPr>
          <w:rFonts w:ascii="Times New Roman" w:hAnsi="Times New Roman" w:cs="Times New Roman"/>
          <w:sz w:val="24"/>
          <w:szCs w:val="24"/>
        </w:rPr>
        <w:t>v Domově důchodců Lipová</w:t>
      </w:r>
    </w:p>
    <w:p w14:paraId="0A4F32B6" w14:textId="1B591FC6" w:rsidR="00A23A3D" w:rsidRDefault="00A23A3D" w:rsidP="00AD22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524B67C" w14:textId="732604C4" w:rsidR="00A23A3D" w:rsidRDefault="00304EEA" w:rsidP="00AD22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listopadu už jsme vyměnili naše výlety za krátké procházky po okolí. </w:t>
      </w:r>
    </w:p>
    <w:p w14:paraId="34766909" w14:textId="7335BAE6" w:rsidR="00304EEA" w:rsidRDefault="00304EEA" w:rsidP="00AD22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Věnujeme se aktivitám vevnitř – jednou týdně cvičíme s paní Irenou z Dolní Poustevny, děláme různé ruční práce. Připravujeme na vánoční prodej a na Vánoce jako takové. </w:t>
      </w:r>
      <w:r>
        <w:rPr>
          <w:rFonts w:ascii="Times New Roman" w:hAnsi="Times New Roman" w:cs="Times New Roman"/>
          <w:sz w:val="24"/>
          <w:szCs w:val="24"/>
        </w:rPr>
        <w:t>Chystáme vánoční výzdobu u nás v domově.</w:t>
      </w:r>
      <w:r>
        <w:rPr>
          <w:rFonts w:ascii="Times New Roman" w:hAnsi="Times New Roman" w:cs="Times New Roman"/>
          <w:sz w:val="24"/>
          <w:szCs w:val="24"/>
        </w:rPr>
        <w:t xml:space="preserve"> Vyrábíme různé dekorace a drobné dárky. Vytvořili jsme několik adventních věnců, které jsou nebo byly k prodeji v podstávkovém domě. V sobotu 26.12.2022 budeme na rozsvěcení vánočního stromu v 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Podstávce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naše výrobky prodávat. Přijďte nás nákupem našich výrobků podpořit. Výtěžek použijeme na nákup materiálu na naše další tvoření. </w:t>
      </w:r>
    </w:p>
    <w:p w14:paraId="174E1B25" w14:textId="522220D8" w:rsidR="00A21019" w:rsidRDefault="00304EEA" w:rsidP="00AD22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E51C7" w14:textId="1F77F1EB" w:rsidR="00753FC9" w:rsidRPr="001D5701" w:rsidRDefault="001031CF" w:rsidP="001031CF">
      <w:pPr>
        <w:spacing w:after="0" w:line="276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1BB900B3" wp14:editId="5187E75F">
            <wp:extent cx="3390391" cy="2542164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986" cy="256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6CC8DEA8" wp14:editId="634A5AD5">
            <wp:extent cx="3409950" cy="2556829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668" cy="257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80A94" w14:textId="527F43B6" w:rsidR="001D5701" w:rsidRDefault="001D5701" w:rsidP="00AD22DF">
      <w:pPr>
        <w:spacing w:after="0" w:line="276" w:lineRule="auto"/>
        <w:rPr>
          <w:rFonts w:ascii="Calibri" w:hAnsi="Calibri" w:cs="Calibri"/>
          <w:sz w:val="24"/>
          <w:szCs w:val="24"/>
          <w:shd w:val="clear" w:color="auto" w:fill="FFFFFF"/>
        </w:rPr>
      </w:pPr>
    </w:p>
    <w:p w14:paraId="77556C0D" w14:textId="3A52CC8A" w:rsidR="001031CF" w:rsidRDefault="001031CF" w:rsidP="001031CF">
      <w:pPr>
        <w:spacing w:after="0" w:line="276" w:lineRule="auto"/>
        <w:jc w:val="center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4059F399" wp14:editId="07F4B7AA">
            <wp:extent cx="2495550" cy="3336279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059" cy="335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0C03143B" wp14:editId="43FB643F">
            <wp:extent cx="2471419" cy="3295303"/>
            <wp:effectExtent l="0" t="0" r="5715" b="63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515" cy="33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6355B" w14:textId="20B9EBAE" w:rsidR="001031CF" w:rsidRDefault="001031CF" w:rsidP="00AD22DF">
      <w:pPr>
        <w:spacing w:after="0" w:line="276" w:lineRule="auto"/>
        <w:rPr>
          <w:rFonts w:ascii="Calibri" w:hAnsi="Calibri" w:cs="Calibri"/>
          <w:sz w:val="24"/>
          <w:szCs w:val="24"/>
          <w:shd w:val="clear" w:color="auto" w:fill="FFFFFF"/>
        </w:rPr>
      </w:pPr>
    </w:p>
    <w:p w14:paraId="1793435C" w14:textId="078BEF66" w:rsidR="001031CF" w:rsidRDefault="001031CF" w:rsidP="00AD22DF">
      <w:pPr>
        <w:spacing w:after="0" w:line="276" w:lineRule="auto"/>
        <w:rPr>
          <w:rFonts w:ascii="Calibri" w:hAnsi="Calibri" w:cs="Calibri"/>
          <w:sz w:val="24"/>
          <w:szCs w:val="24"/>
          <w:shd w:val="clear" w:color="auto" w:fill="FFFFFF"/>
        </w:rPr>
      </w:pPr>
    </w:p>
    <w:p w14:paraId="1E6BE0C4" w14:textId="77777777" w:rsidR="001031CF" w:rsidRPr="001D5701" w:rsidRDefault="001031CF" w:rsidP="00AD22DF">
      <w:pPr>
        <w:spacing w:after="0" w:line="276" w:lineRule="auto"/>
        <w:rPr>
          <w:rFonts w:ascii="Calibri" w:hAnsi="Calibri" w:cs="Calibri"/>
          <w:sz w:val="24"/>
          <w:szCs w:val="24"/>
          <w:shd w:val="clear" w:color="auto" w:fill="FFFFFF"/>
        </w:rPr>
      </w:pPr>
    </w:p>
    <w:p w14:paraId="23903483" w14:textId="1A1F6996" w:rsidR="00FA23CC" w:rsidRDefault="00BB0605" w:rsidP="00592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Miroslava Hoštičková</w:t>
      </w:r>
    </w:p>
    <w:p w14:paraId="407705AC" w14:textId="407817DB" w:rsidR="00BB0605" w:rsidRDefault="00BB0605" w:rsidP="00592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</w:t>
      </w:r>
    </w:p>
    <w:p w14:paraId="3C56C97E" w14:textId="6846CA76" w:rsidR="00DB3CF8" w:rsidRDefault="00BB0605" w:rsidP="00040E2F">
      <w:pPr>
        <w:spacing w:after="0" w:line="240" w:lineRule="auto"/>
        <w:jc w:val="both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>Domov důchodců Lipová</w:t>
      </w:r>
      <w:r w:rsidR="00070ECA">
        <w:rPr>
          <w:noProof/>
        </w:rPr>
        <w:t xml:space="preserve">  </w:t>
      </w:r>
    </w:p>
    <w:sectPr w:rsidR="00DB3CF8" w:rsidSect="00F9227F"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68"/>
    <w:rsid w:val="00040E2F"/>
    <w:rsid w:val="00043D8D"/>
    <w:rsid w:val="00070ECA"/>
    <w:rsid w:val="000C36C8"/>
    <w:rsid w:val="000F0BC7"/>
    <w:rsid w:val="001031CF"/>
    <w:rsid w:val="00150221"/>
    <w:rsid w:val="00160A12"/>
    <w:rsid w:val="001D5701"/>
    <w:rsid w:val="001D5F4B"/>
    <w:rsid w:val="001D6E3C"/>
    <w:rsid w:val="0024195D"/>
    <w:rsid w:val="002F3FEA"/>
    <w:rsid w:val="002F73E0"/>
    <w:rsid w:val="00301051"/>
    <w:rsid w:val="00304EEA"/>
    <w:rsid w:val="00312676"/>
    <w:rsid w:val="00337942"/>
    <w:rsid w:val="00344351"/>
    <w:rsid w:val="00363AAD"/>
    <w:rsid w:val="00370307"/>
    <w:rsid w:val="003C1E0F"/>
    <w:rsid w:val="003F3F18"/>
    <w:rsid w:val="0045205D"/>
    <w:rsid w:val="004610B0"/>
    <w:rsid w:val="0048122F"/>
    <w:rsid w:val="004A1110"/>
    <w:rsid w:val="004E64DD"/>
    <w:rsid w:val="004F4F68"/>
    <w:rsid w:val="0056040D"/>
    <w:rsid w:val="005928A2"/>
    <w:rsid w:val="005B7D9C"/>
    <w:rsid w:val="005D48DA"/>
    <w:rsid w:val="005F0C80"/>
    <w:rsid w:val="005F27EE"/>
    <w:rsid w:val="00626BD9"/>
    <w:rsid w:val="006314D5"/>
    <w:rsid w:val="006912FF"/>
    <w:rsid w:val="006A2095"/>
    <w:rsid w:val="006E76A7"/>
    <w:rsid w:val="006E7EA6"/>
    <w:rsid w:val="00740010"/>
    <w:rsid w:val="00744BD2"/>
    <w:rsid w:val="00753FC9"/>
    <w:rsid w:val="00754600"/>
    <w:rsid w:val="00784C5E"/>
    <w:rsid w:val="007B5F6A"/>
    <w:rsid w:val="007D1F48"/>
    <w:rsid w:val="008C5E3C"/>
    <w:rsid w:val="009956BE"/>
    <w:rsid w:val="00A21019"/>
    <w:rsid w:val="00A23A3D"/>
    <w:rsid w:val="00A26F61"/>
    <w:rsid w:val="00A55640"/>
    <w:rsid w:val="00A62F5A"/>
    <w:rsid w:val="00AD22DF"/>
    <w:rsid w:val="00B336B3"/>
    <w:rsid w:val="00B37472"/>
    <w:rsid w:val="00B37B2D"/>
    <w:rsid w:val="00B440B5"/>
    <w:rsid w:val="00BB0605"/>
    <w:rsid w:val="00BB4EC1"/>
    <w:rsid w:val="00C67CBF"/>
    <w:rsid w:val="00D519E0"/>
    <w:rsid w:val="00D756A4"/>
    <w:rsid w:val="00D967C5"/>
    <w:rsid w:val="00DB3CF8"/>
    <w:rsid w:val="00E35874"/>
    <w:rsid w:val="00EA7D7F"/>
    <w:rsid w:val="00EC6220"/>
    <w:rsid w:val="00ED066C"/>
    <w:rsid w:val="00F5065D"/>
    <w:rsid w:val="00F9227F"/>
    <w:rsid w:val="00FA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23D5"/>
  <w15:chartTrackingRefBased/>
  <w15:docId w15:val="{18976707-B74E-441B-BD2D-664EC5B5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B7D9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A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Hoštičková</dc:creator>
  <cp:keywords/>
  <dc:description/>
  <cp:lastModifiedBy>Miroslava Hoštičková</cp:lastModifiedBy>
  <cp:revision>3</cp:revision>
  <cp:lastPrinted>2022-11-21T10:06:00Z</cp:lastPrinted>
  <dcterms:created xsi:type="dcterms:W3CDTF">2022-11-21T09:49:00Z</dcterms:created>
  <dcterms:modified xsi:type="dcterms:W3CDTF">2022-11-21T10:11:00Z</dcterms:modified>
</cp:coreProperties>
</file>