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BDDF" w14:textId="5E699B94" w:rsidR="00370307" w:rsidRDefault="00C60220" w:rsidP="00AD22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Březen</w:t>
      </w:r>
      <w:r w:rsidR="001D5701" w:rsidRPr="001D5701">
        <w:rPr>
          <w:rFonts w:ascii="Times New Roman" w:hAnsi="Times New Roman" w:cs="Times New Roman"/>
          <w:sz w:val="24"/>
          <w:szCs w:val="24"/>
        </w:rPr>
        <w:t xml:space="preserve"> </w:t>
      </w:r>
      <w:r w:rsidR="004F4F68" w:rsidRPr="001D5701">
        <w:rPr>
          <w:rFonts w:ascii="Times New Roman" w:hAnsi="Times New Roman" w:cs="Times New Roman"/>
          <w:sz w:val="24"/>
          <w:szCs w:val="24"/>
        </w:rPr>
        <w:t>v Domově důchodců Lipová</w:t>
      </w:r>
    </w:p>
    <w:p w14:paraId="0A4F32B6" w14:textId="7791E228" w:rsidR="00A23A3D" w:rsidRDefault="00A23A3D" w:rsidP="001911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E0374" w14:textId="58DD7A56" w:rsidR="00C60220" w:rsidRPr="00E06201" w:rsidRDefault="00C60220" w:rsidP="001911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01">
        <w:rPr>
          <w:rFonts w:ascii="Times New Roman" w:hAnsi="Times New Roman" w:cs="Times New Roman"/>
          <w:sz w:val="24"/>
          <w:szCs w:val="24"/>
        </w:rPr>
        <w:t xml:space="preserve">Pilně se připravujeme na jaro a na Velikonoce. Vytváříme různé dekorace, kterými si zdobíme pokoje a společné prostory Domova. </w:t>
      </w:r>
      <w:r w:rsidR="00E06201" w:rsidRPr="00E06201">
        <w:rPr>
          <w:rFonts w:ascii="Times New Roman" w:hAnsi="Times New Roman" w:cs="Times New Roman"/>
          <w:sz w:val="24"/>
          <w:szCs w:val="24"/>
        </w:rPr>
        <w:t xml:space="preserve">Vytvářeli jsme například zajíčky z ručníků, nebo ovečky z vaty. Pustili jsme se </w:t>
      </w:r>
      <w:r w:rsidR="0003366F">
        <w:rPr>
          <w:rFonts w:ascii="Times New Roman" w:hAnsi="Times New Roman" w:cs="Times New Roman"/>
          <w:sz w:val="24"/>
          <w:szCs w:val="24"/>
        </w:rPr>
        <w:t>i</w:t>
      </w:r>
      <w:r w:rsidR="00E06201" w:rsidRPr="00E06201">
        <w:rPr>
          <w:rFonts w:ascii="Times New Roman" w:hAnsi="Times New Roman" w:cs="Times New Roman"/>
          <w:sz w:val="24"/>
          <w:szCs w:val="24"/>
        </w:rPr>
        <w:t xml:space="preserve"> do pečení. K Velikonocům patří jidáše, a tak jsme si je vyzkoušeli. Moc se nám povedl</w:t>
      </w:r>
      <w:r w:rsidR="0003366F">
        <w:rPr>
          <w:rFonts w:ascii="Times New Roman" w:hAnsi="Times New Roman" w:cs="Times New Roman"/>
          <w:sz w:val="24"/>
          <w:szCs w:val="24"/>
        </w:rPr>
        <w:t xml:space="preserve">y a </w:t>
      </w:r>
      <w:r w:rsidR="00E06201" w:rsidRPr="00E06201">
        <w:rPr>
          <w:rFonts w:ascii="Times New Roman" w:hAnsi="Times New Roman" w:cs="Times New Roman"/>
          <w:sz w:val="24"/>
          <w:szCs w:val="24"/>
        </w:rPr>
        <w:t xml:space="preserve">všem </w:t>
      </w:r>
      <w:r w:rsidR="0003366F">
        <w:rPr>
          <w:rFonts w:ascii="Times New Roman" w:hAnsi="Times New Roman" w:cs="Times New Roman"/>
          <w:sz w:val="24"/>
          <w:szCs w:val="24"/>
        </w:rPr>
        <w:t xml:space="preserve">moc </w:t>
      </w:r>
      <w:r w:rsidR="00E06201" w:rsidRPr="00E06201">
        <w:rPr>
          <w:rFonts w:ascii="Times New Roman" w:hAnsi="Times New Roman" w:cs="Times New Roman"/>
          <w:sz w:val="24"/>
          <w:szCs w:val="24"/>
        </w:rPr>
        <w:t>chutnal</w:t>
      </w:r>
      <w:r w:rsidR="0003366F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50DBA106" w14:textId="3B0648E4" w:rsidR="00E06201" w:rsidRPr="00E06201" w:rsidRDefault="00E06201" w:rsidP="001911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01">
        <w:rPr>
          <w:rFonts w:ascii="Times New Roman" w:hAnsi="Times New Roman" w:cs="Times New Roman"/>
          <w:sz w:val="24"/>
          <w:szCs w:val="24"/>
        </w:rPr>
        <w:t>Venku jsme si vyzdobili okna, osadili jsme truhlíky maceškami</w:t>
      </w:r>
      <w:r w:rsidR="0003366F">
        <w:rPr>
          <w:rFonts w:ascii="Times New Roman" w:hAnsi="Times New Roman" w:cs="Times New Roman"/>
          <w:sz w:val="24"/>
          <w:szCs w:val="24"/>
        </w:rPr>
        <w:t xml:space="preserve"> a primulkami. </w:t>
      </w:r>
    </w:p>
    <w:p w14:paraId="3E4DC2EF" w14:textId="7E4C73D1" w:rsidR="00E06201" w:rsidRPr="00E06201" w:rsidRDefault="00E06201" w:rsidP="001911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01">
        <w:rPr>
          <w:rFonts w:ascii="Times New Roman" w:hAnsi="Times New Roman" w:cs="Times New Roman"/>
          <w:sz w:val="24"/>
          <w:szCs w:val="24"/>
        </w:rPr>
        <w:t>Oslavili jsme také MDŽ. Popřát nám přišel s rudým karafiátem pan starosta Pavel Svoboda. Na odpoledne jsme pozvali pana Františka Veselého, aby nám zahrál k</w:t>
      </w:r>
      <w:r w:rsidR="00293CCF">
        <w:rPr>
          <w:rFonts w:ascii="Times New Roman" w:hAnsi="Times New Roman" w:cs="Times New Roman"/>
          <w:sz w:val="24"/>
          <w:szCs w:val="24"/>
        </w:rPr>
        <w:t> </w:t>
      </w:r>
      <w:r w:rsidRPr="00E06201">
        <w:rPr>
          <w:rFonts w:ascii="Times New Roman" w:hAnsi="Times New Roman" w:cs="Times New Roman"/>
          <w:sz w:val="24"/>
          <w:szCs w:val="24"/>
        </w:rPr>
        <w:t>poslechu</w:t>
      </w:r>
      <w:r w:rsidR="00293CCF">
        <w:rPr>
          <w:rFonts w:ascii="Times New Roman" w:hAnsi="Times New Roman" w:cs="Times New Roman"/>
          <w:sz w:val="24"/>
          <w:szCs w:val="24"/>
        </w:rPr>
        <w:t>,</w:t>
      </w:r>
      <w:r w:rsidRPr="00E06201">
        <w:rPr>
          <w:rFonts w:ascii="Times New Roman" w:hAnsi="Times New Roman" w:cs="Times New Roman"/>
          <w:sz w:val="24"/>
          <w:szCs w:val="24"/>
        </w:rPr>
        <w:t xml:space="preserve"> ale především k tanci. Celá oslava MDŽ se moc vydařila. </w:t>
      </w:r>
    </w:p>
    <w:p w14:paraId="35AA5E41" w14:textId="06ECD1BB" w:rsidR="00E06201" w:rsidRPr="00E06201" w:rsidRDefault="0003366F" w:rsidP="001911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 březnu </w:t>
      </w:r>
      <w:r w:rsidR="00E06201" w:rsidRPr="00E062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jsme byli ve Šluknově na zámku, kde se ve</w:t>
      </w:r>
      <w:r w:rsidR="00E06201" w:rsidRPr="00E062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večerních hodinách konalo hudební </w:t>
      </w:r>
      <w:proofErr w:type="gramStart"/>
      <w:r w:rsidR="00E06201" w:rsidRPr="00E062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vystoupení :</w:t>
      </w:r>
      <w:proofErr w:type="gramEnd"/>
      <w:r w:rsidR="00E06201" w:rsidRPr="00E062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Vincent I. Novotný - tenor, Jan Kukal - baryton a Kateřina </w:t>
      </w:r>
      <w:proofErr w:type="spellStart"/>
      <w:r w:rsidR="00E06201" w:rsidRPr="00E062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Ochmanová</w:t>
      </w:r>
      <w:proofErr w:type="spellEnd"/>
      <w:r w:rsidR="00E06201" w:rsidRPr="00E0620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klavír. Byl to nevšední zážitek a jistě ještě nějaký koncert navštívíme.</w:t>
      </w:r>
    </w:p>
    <w:p w14:paraId="174E1B25" w14:textId="628B8E67" w:rsidR="00A21019" w:rsidRDefault="00A21019" w:rsidP="001911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87A65" w14:textId="77777777" w:rsidR="00180FE2" w:rsidRDefault="001031CF" w:rsidP="0019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FE2">
        <w:rPr>
          <w:rFonts w:ascii="Times New Roman" w:hAnsi="Times New Roman" w:cs="Times New Roman"/>
          <w:sz w:val="24"/>
          <w:szCs w:val="24"/>
        </w:rPr>
        <w:t>Mgr. Miroslava Hoštičková</w:t>
      </w:r>
    </w:p>
    <w:p w14:paraId="361C3B0D" w14:textId="77777777" w:rsidR="00180FE2" w:rsidRDefault="00180FE2" w:rsidP="0019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</w:p>
    <w:p w14:paraId="74122AB3" w14:textId="77777777" w:rsidR="00180FE2" w:rsidRDefault="00180FE2" w:rsidP="0019118C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Domov důchodců Lipová</w:t>
      </w:r>
      <w:r>
        <w:rPr>
          <w:noProof/>
        </w:rPr>
        <w:t xml:space="preserve">  </w:t>
      </w:r>
    </w:p>
    <w:p w14:paraId="3D2E51C7" w14:textId="77FD1214" w:rsidR="00753FC9" w:rsidRPr="001D5701" w:rsidRDefault="00753FC9" w:rsidP="001031CF">
      <w:pPr>
        <w:spacing w:after="0" w:line="276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1793435C" w14:textId="5F72A64D" w:rsidR="001031CF" w:rsidRDefault="006C2636" w:rsidP="006C2636">
      <w:pPr>
        <w:spacing w:after="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DCD9FEF" wp14:editId="2F9A8869">
            <wp:extent cx="2819475" cy="2114083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84" cy="211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FE2">
        <w:rPr>
          <w:noProof/>
        </w:rPr>
        <w:t xml:space="preserve">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84896B3" wp14:editId="752B2AF4">
            <wp:extent cx="2820098" cy="21145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54" cy="211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8BC61" w14:textId="363FA8A2" w:rsidR="00180FE2" w:rsidRDefault="00180FE2" w:rsidP="00AD22DF">
      <w:pPr>
        <w:spacing w:after="0"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1E6BE0C4" w14:textId="4F29BDE9" w:rsidR="001031CF" w:rsidRPr="001D5701" w:rsidRDefault="00180FE2" w:rsidP="00AD22DF">
      <w:pPr>
        <w:spacing w:after="0"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</w:p>
    <w:p w14:paraId="4BEB7072" w14:textId="27743A66" w:rsidR="00180FE2" w:rsidRDefault="006C2636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111B8FE7" wp14:editId="1A4DFDDB">
            <wp:extent cx="2828925" cy="212116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74" cy="213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73F8142" wp14:editId="0E3E5BB8">
            <wp:extent cx="2810510" cy="2107360"/>
            <wp:effectExtent l="0" t="0" r="889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45" cy="212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FE2" w:rsidSect="00F9227F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68"/>
    <w:rsid w:val="0003366F"/>
    <w:rsid w:val="00040E2F"/>
    <w:rsid w:val="00043D8D"/>
    <w:rsid w:val="00070ECA"/>
    <w:rsid w:val="000C36C8"/>
    <w:rsid w:val="000F0BC7"/>
    <w:rsid w:val="001031CF"/>
    <w:rsid w:val="00150221"/>
    <w:rsid w:val="00160A12"/>
    <w:rsid w:val="00180FE2"/>
    <w:rsid w:val="0019118C"/>
    <w:rsid w:val="001A5F91"/>
    <w:rsid w:val="001D5701"/>
    <w:rsid w:val="001D5F4B"/>
    <w:rsid w:val="001D6E3C"/>
    <w:rsid w:val="0024195D"/>
    <w:rsid w:val="00293CCF"/>
    <w:rsid w:val="002F3FEA"/>
    <w:rsid w:val="002F73E0"/>
    <w:rsid w:val="00301051"/>
    <w:rsid w:val="00304EEA"/>
    <w:rsid w:val="00312676"/>
    <w:rsid w:val="00337942"/>
    <w:rsid w:val="00344351"/>
    <w:rsid w:val="00363AAD"/>
    <w:rsid w:val="00370307"/>
    <w:rsid w:val="003C1E0F"/>
    <w:rsid w:val="003F3F18"/>
    <w:rsid w:val="0045205D"/>
    <w:rsid w:val="004610B0"/>
    <w:rsid w:val="0048122F"/>
    <w:rsid w:val="004A1110"/>
    <w:rsid w:val="004E64DD"/>
    <w:rsid w:val="004F4F68"/>
    <w:rsid w:val="0056040D"/>
    <w:rsid w:val="005928A2"/>
    <w:rsid w:val="005B7D9C"/>
    <w:rsid w:val="005D48DA"/>
    <w:rsid w:val="005F0C80"/>
    <w:rsid w:val="005F27EE"/>
    <w:rsid w:val="00626BD9"/>
    <w:rsid w:val="006314D5"/>
    <w:rsid w:val="006912FF"/>
    <w:rsid w:val="006A2095"/>
    <w:rsid w:val="006C2636"/>
    <w:rsid w:val="006E76A7"/>
    <w:rsid w:val="006E7EA6"/>
    <w:rsid w:val="00740010"/>
    <w:rsid w:val="00744BD2"/>
    <w:rsid w:val="00753FC9"/>
    <w:rsid w:val="00754600"/>
    <w:rsid w:val="00784C5E"/>
    <w:rsid w:val="007B5F6A"/>
    <w:rsid w:val="007D1F48"/>
    <w:rsid w:val="007D6620"/>
    <w:rsid w:val="008C5E3C"/>
    <w:rsid w:val="009029DA"/>
    <w:rsid w:val="009956BE"/>
    <w:rsid w:val="00A21019"/>
    <w:rsid w:val="00A23A3D"/>
    <w:rsid w:val="00A26F61"/>
    <w:rsid w:val="00A55640"/>
    <w:rsid w:val="00A62F5A"/>
    <w:rsid w:val="00AD22DF"/>
    <w:rsid w:val="00B279C4"/>
    <w:rsid w:val="00B336B3"/>
    <w:rsid w:val="00B37472"/>
    <w:rsid w:val="00B37B2D"/>
    <w:rsid w:val="00B440B5"/>
    <w:rsid w:val="00BB0605"/>
    <w:rsid w:val="00BB4EC1"/>
    <w:rsid w:val="00C60220"/>
    <w:rsid w:val="00C67CBF"/>
    <w:rsid w:val="00D519E0"/>
    <w:rsid w:val="00D756A4"/>
    <w:rsid w:val="00D967C5"/>
    <w:rsid w:val="00DB3CF8"/>
    <w:rsid w:val="00E06201"/>
    <w:rsid w:val="00E35874"/>
    <w:rsid w:val="00EA7D7F"/>
    <w:rsid w:val="00EC6220"/>
    <w:rsid w:val="00ED066C"/>
    <w:rsid w:val="00F07721"/>
    <w:rsid w:val="00F5065D"/>
    <w:rsid w:val="00F9227F"/>
    <w:rsid w:val="00FA23CC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3D5"/>
  <w15:chartTrackingRefBased/>
  <w15:docId w15:val="{18976707-B74E-441B-BD2D-664EC5B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7D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A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Hoštičková</dc:creator>
  <cp:keywords/>
  <dc:description/>
  <cp:lastModifiedBy>Miroslava Hoštičková</cp:lastModifiedBy>
  <cp:revision>5</cp:revision>
  <cp:lastPrinted>2023-03-22T09:21:00Z</cp:lastPrinted>
  <dcterms:created xsi:type="dcterms:W3CDTF">2023-03-22T08:12:00Z</dcterms:created>
  <dcterms:modified xsi:type="dcterms:W3CDTF">2023-03-22T09:29:00Z</dcterms:modified>
</cp:coreProperties>
</file>