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DF" w14:textId="35E61C9F" w:rsidR="00370307" w:rsidRPr="00AE700B" w:rsidRDefault="005D48DA">
      <w:pPr>
        <w:rPr>
          <w:rFonts w:ascii="Times New Roman" w:hAnsi="Times New Roman" w:cs="Times New Roman"/>
          <w:sz w:val="24"/>
          <w:szCs w:val="24"/>
        </w:rPr>
      </w:pPr>
      <w:r w:rsidRPr="00AE700B">
        <w:rPr>
          <w:rFonts w:ascii="Times New Roman" w:hAnsi="Times New Roman" w:cs="Times New Roman"/>
          <w:sz w:val="24"/>
          <w:szCs w:val="24"/>
        </w:rPr>
        <w:t>Duben</w:t>
      </w:r>
      <w:r w:rsidR="004F4F68" w:rsidRPr="00AE700B">
        <w:rPr>
          <w:rFonts w:ascii="Times New Roman" w:hAnsi="Times New Roman" w:cs="Times New Roman"/>
          <w:sz w:val="24"/>
          <w:szCs w:val="24"/>
        </w:rPr>
        <w:t xml:space="preserve"> v Domově důchodců Lipová</w:t>
      </w:r>
    </w:p>
    <w:p w14:paraId="735100E7" w14:textId="0FCD5391" w:rsidR="0024195D" w:rsidRPr="00AE700B" w:rsidRDefault="00022343" w:rsidP="00F906D2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E700B">
        <w:rPr>
          <w:rFonts w:ascii="Times New Roman" w:hAnsi="Times New Roman" w:cs="Times New Roman"/>
          <w:sz w:val="24"/>
          <w:szCs w:val="24"/>
        </w:rPr>
        <w:t xml:space="preserve">V dubnu jsme si užili Velikonoce. Barvili jsme vajíčka, připravili si různé dekorace na výzdobu Domova. </w:t>
      </w:r>
    </w:p>
    <w:p w14:paraId="44087846" w14:textId="0D753FDA" w:rsidR="009956BE" w:rsidRPr="00AE700B" w:rsidRDefault="0024195D" w:rsidP="00F906D2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Na </w:t>
      </w:r>
      <w:r w:rsidR="00AE700B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elikonoční pondělí jsme přivítali i pár koledníků, kteří nás přišli vyšupat</w:t>
      </w:r>
      <w:r w:rsidR="00D967C5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pomlázkami</w:t>
      </w: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Moc děkujeme</w:t>
      </w:r>
      <w:r w:rsidR="00022343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4A30AE5C" w14:textId="4D27973D" w:rsidR="00022343" w:rsidRPr="00AE700B" w:rsidRDefault="00022343" w:rsidP="00F906D2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Navštívili jsme zajímavou výstavu ve Šluknovském zámku. Byla to první </w:t>
      </w:r>
      <w:r w:rsidRPr="00AE700B">
        <w:rPr>
          <w:rFonts w:ascii="Times New Roman" w:hAnsi="Times New Roman" w:cs="Times New Roman"/>
          <w:sz w:val="24"/>
          <w:szCs w:val="24"/>
          <w:shd w:val="clear" w:color="auto" w:fill="FFFFFF"/>
        </w:rPr>
        <w:t>samostatnou </w:t>
      </w: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prodejní výstav</w:t>
      </w:r>
      <w:r w:rsid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Aleny Sládečkové "Sklíčka pro radost a pro každou příležitost"</w:t>
      </w: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 Výstava se nám moc líbila, koupili jsme si zajímavé předměty. </w:t>
      </w:r>
      <w:r w:rsidR="00B43791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Protože nám vyšel čas nav</w:t>
      </w:r>
      <w:r w:rsid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štívili jsme na zámku ještě výstavu Obrazy Martina Vencla a Magdalény </w:t>
      </w:r>
      <w:proofErr w:type="spellStart"/>
      <w:r w:rsid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Jettmarové</w:t>
      </w:r>
      <w:proofErr w:type="spellEnd"/>
      <w:r w:rsid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 I tato výstava byla moc hezká a zajímavá. </w:t>
      </w: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Nakonec jsme si v zámecké cukrárně poseděli nad kávičkou. </w:t>
      </w:r>
    </w:p>
    <w:p w14:paraId="321431CE" w14:textId="10067873" w:rsidR="007A0652" w:rsidRPr="00AE700B" w:rsidRDefault="007A0652" w:rsidP="00F906D2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 dubnu jsme začali pracovat s </w:t>
      </w:r>
      <w:proofErr w:type="spellStart"/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Kaleidem</w:t>
      </w:r>
      <w:proofErr w:type="spellEnd"/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spellStart"/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Kaliedo</w:t>
      </w:r>
      <w:proofErr w:type="spellEnd"/>
      <w:r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jsou speciální virtuální brýle, které zprostředkovávají našim klientkám virtuální výlety</w:t>
      </w:r>
      <w:r w:rsidR="00B43791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třeba </w:t>
      </w:r>
      <w:r w:rsidR="00B43791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 pláž</w:t>
      </w:r>
      <w:r w:rsidR="00B43791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nebo do lesa s relaxací. Mohou „cestovat“ do různých českých i evropských měst s průvodcem. Kaleido je nejen zpestření pro naše klientky, ale pomáhá nám u klient</w:t>
      </w:r>
      <w:r w:rsid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ek</w:t>
      </w:r>
      <w:r w:rsidR="00B43791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podpořit pozitivní motivaci a </w:t>
      </w:r>
      <w:proofErr w:type="spellStart"/>
      <w:r w:rsidR="00B43791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kongnitivní</w:t>
      </w:r>
      <w:proofErr w:type="spellEnd"/>
      <w:r w:rsidR="00B43791" w:rsidRPr="00AE700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funkce, pracujeme se vzpomínkami, povídáme si o zážitcích a celkově klientky tráví svůj volný čas trochu jinak. </w:t>
      </w:r>
    </w:p>
    <w:p w14:paraId="51B6DF65" w14:textId="3E1FF217" w:rsidR="00022343" w:rsidRDefault="00AE700B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156D2D4" wp14:editId="4A8C6377">
            <wp:extent cx="2959163" cy="2218949"/>
            <wp:effectExtent l="0" t="0" r="0" b="0"/>
            <wp:docPr id="177584276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90" cy="22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052B7F7E" wp14:editId="4B4A7F62">
            <wp:extent cx="2962206" cy="2221230"/>
            <wp:effectExtent l="0" t="0" r="0" b="7620"/>
            <wp:docPr id="6713133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0577" cy="222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4A74" w14:textId="77777777" w:rsidR="00AE700B" w:rsidRDefault="00AE700B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78B7561D" w14:textId="0D338B6D" w:rsidR="00AE700B" w:rsidRPr="00AE700B" w:rsidRDefault="000426F9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11BD924" wp14:editId="37AE7464">
            <wp:extent cx="2959100" cy="2218901"/>
            <wp:effectExtent l="0" t="0" r="0" b="0"/>
            <wp:docPr id="180880927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1629" cy="22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5DD1BA45" wp14:editId="7E8FEB91">
            <wp:extent cx="2936801" cy="2202180"/>
            <wp:effectExtent l="0" t="0" r="0" b="7620"/>
            <wp:docPr id="106021296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94" cy="22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5E174" w14:textId="3AB3E4BD" w:rsidR="005B7D9C" w:rsidRPr="00AE700B" w:rsidRDefault="00AE700B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03483" w14:textId="059DF8DB" w:rsidR="00FA23CC" w:rsidRPr="00AE700B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00B">
        <w:rPr>
          <w:rFonts w:ascii="Times New Roman" w:hAnsi="Times New Roman" w:cs="Times New Roman"/>
          <w:sz w:val="24"/>
          <w:szCs w:val="24"/>
        </w:rPr>
        <w:t>Mgr. Miroslava Hoštičková</w:t>
      </w:r>
    </w:p>
    <w:p w14:paraId="407705AC" w14:textId="407817DB" w:rsidR="00BB0605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5FB13D3F" w14:textId="620E4CF6" w:rsidR="00BB0605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důchodců Lipová</w:t>
      </w:r>
    </w:p>
    <w:p w14:paraId="62DA386E" w14:textId="62245333" w:rsidR="00754600" w:rsidRDefault="00070ECA" w:rsidP="006912FF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13280A98" w14:textId="0DB79E17" w:rsidR="00BB4EC1" w:rsidRDefault="00BB4EC1" w:rsidP="006912FF">
      <w:pPr>
        <w:spacing w:after="0" w:line="240" w:lineRule="auto"/>
        <w:rPr>
          <w:noProof/>
        </w:rPr>
      </w:pPr>
    </w:p>
    <w:p w14:paraId="5838A036" w14:textId="49015956" w:rsidR="00070ECA" w:rsidRDefault="00070ECA" w:rsidP="006912FF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34CE0530" w14:textId="77777777" w:rsidR="003C1E0F" w:rsidRDefault="003C1E0F" w:rsidP="006912FF">
      <w:pPr>
        <w:spacing w:after="0" w:line="240" w:lineRule="auto"/>
        <w:rPr>
          <w:noProof/>
        </w:rPr>
      </w:pPr>
    </w:p>
    <w:p w14:paraId="2DFDBB06" w14:textId="269C3AB3" w:rsidR="00BB4EC1" w:rsidRPr="00FA23CC" w:rsidRDefault="00BB4EC1" w:rsidP="0069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</w:t>
      </w:r>
    </w:p>
    <w:sectPr w:rsidR="00BB4EC1" w:rsidRPr="00FA23CC" w:rsidSect="00EC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8"/>
    <w:rsid w:val="00022343"/>
    <w:rsid w:val="000426F9"/>
    <w:rsid w:val="00043D8D"/>
    <w:rsid w:val="00070ECA"/>
    <w:rsid w:val="001D5F4B"/>
    <w:rsid w:val="0024195D"/>
    <w:rsid w:val="002F73E0"/>
    <w:rsid w:val="00370307"/>
    <w:rsid w:val="003C1E0F"/>
    <w:rsid w:val="003F3F18"/>
    <w:rsid w:val="004E64DD"/>
    <w:rsid w:val="004F4F68"/>
    <w:rsid w:val="005B7D9C"/>
    <w:rsid w:val="005D48DA"/>
    <w:rsid w:val="006912FF"/>
    <w:rsid w:val="006A2095"/>
    <w:rsid w:val="006E76A7"/>
    <w:rsid w:val="006E7EA6"/>
    <w:rsid w:val="00754600"/>
    <w:rsid w:val="00784C5E"/>
    <w:rsid w:val="007A0652"/>
    <w:rsid w:val="009956BE"/>
    <w:rsid w:val="00A26F61"/>
    <w:rsid w:val="00A55640"/>
    <w:rsid w:val="00A62F5A"/>
    <w:rsid w:val="00AE700B"/>
    <w:rsid w:val="00B336B3"/>
    <w:rsid w:val="00B43791"/>
    <w:rsid w:val="00BB0605"/>
    <w:rsid w:val="00BB4EC1"/>
    <w:rsid w:val="00C32224"/>
    <w:rsid w:val="00D967C5"/>
    <w:rsid w:val="00E35874"/>
    <w:rsid w:val="00EC6220"/>
    <w:rsid w:val="00F906D2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D5"/>
  <w15:chartTrackingRefBased/>
  <w15:docId w15:val="{18976707-B74E-441B-BD2D-664EC5B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7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9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3369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109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Hoštičková</dc:creator>
  <cp:keywords/>
  <dc:description/>
  <cp:lastModifiedBy>Miroslava Hoštičková</cp:lastModifiedBy>
  <cp:revision>3</cp:revision>
  <cp:lastPrinted>2023-04-18T10:33:00Z</cp:lastPrinted>
  <dcterms:created xsi:type="dcterms:W3CDTF">2023-04-18T09:13:00Z</dcterms:created>
  <dcterms:modified xsi:type="dcterms:W3CDTF">2023-04-18T10:46:00Z</dcterms:modified>
</cp:coreProperties>
</file>